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p w:rsidR="00EB0069" w:rsidP="00EB0069" w14:paraId="2763E4BB" w14:textId="77777777">
      <w:pPr>
        <w:pStyle w:val="Title"/>
        <w:jc w:val="center"/>
        <w:rPr>
          <w:color w:val="231F20"/>
          <w:w w:val="110"/>
          <w:sz w:val="16"/>
          <w:szCs w:val="16"/>
        </w:rPr>
      </w:pPr>
    </w:p>
    <w:p w:rsidR="00EB0069" w:rsidP="00EB0069" w14:paraId="3E4AA948" w14:textId="77777777">
      <w:pPr>
        <w:pStyle w:val="Title"/>
        <w:jc w:val="center"/>
        <w:rPr>
          <w:color w:val="231F20"/>
          <w:w w:val="110"/>
          <w:sz w:val="16"/>
          <w:szCs w:val="16"/>
        </w:rPr>
      </w:pPr>
      <w:r>
        <w:rPr>
          <w:noProof/>
          <w:lang w:eastAsia="pl-PL"/>
        </w:rPr>
        <w:pict>
          <v:group id="_x0000_s1025" style="width:100.4pt;height:33.85pt;margin-top:89.65pt;margin-left:245.05pt;mso-position-horizontal-relative:page;mso-position-vertical-relative:page;position:absolute;z-index:251658240" coordorigin="1493,0" coordsize="1174,2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251;height:207;left:2415;position:absolute;top:7">
              <v:imagedata r:id="rId4" o:title=""/>
            </v:shape>
            <v:shape id="_x0000_s1027" style="width:102;height:44;left:1668;position:absolute;top:3" coordorigin="1669,4" coordsize="102,44" o:spt="100" adj="0,,0" path="m1693,16l1691,11l1676,4l1669,17l1675,17l1687,23l1689,22l1693,16xm1748,47l1748,35l1744,27l1742,23l1730,20l1711,16l1708,19l1694,24l1690,35l1721,27l1722,29l1748,47xm1770,19l1769,14l1764,8l1756,6l1746,21l1752,27l1759,22l1770,19xe" fillcolor="#fdb940" stroked="f">
              <v:stroke joinstyle="round"/>
              <v:formulas/>
              <v:path arrowok="t" o:connecttype="segments"/>
            </v:shape>
            <v:shape id="_x0000_s1028" style="width:63;height:13;left:1689;position:absolute;top:16" coordorigin="1689,16" coordsize="63,13" o:spt="100" adj="0,,0" path="m1699,22l1693,16l1689,22l1694,27l1699,22xm1752,27l1746,21l1741,25l1747,29l1752,27xe" fillcolor="#ee2e62" stroked="f">
              <v:stroke joinstyle="round"/>
              <v:formulas/>
              <v:path arrowok="t" o:connecttype="segments"/>
            </v:shape>
            <v:shape id="_x0000_s1029" style="width:111;height:81;left:1664;position:absolute" coordorigin="1664,0" coordsize="111,81" o:spt="100" adj="0,,0" path="m1710,40l1708,37l1707,37l1705,37l1703,37l1701,40l1701,42l1703,45l1704,46l1706,46l1707,45l1710,43l1710,40xm1732,59l1732,57l1730,56l1730,56l1729,56l1729,56l1724,60l1720,60l1718,60l1712,60l1705,60l1706,56l1706,55l1706,54l1705,52l1701,52l1699,55l1699,55l1699,59l1706,64l1711,66l1720,66l1723,66l1730,65l1731,62l1732,60l1732,59xm1733,42l1729,42l1728,42l1726,43l1725,46l1726,50l1732,50l1733,48l1733,42xm1774,21l1774,18l1772,13l1770,10l1767,4l1767,4l1767,17l1761,18l1756,21l1752,24l1750,22l1750,21l1750,21l1752,17l1762,10l1763,10l1763,10l1764,11l1766,13l1766,15l1767,17l1767,17l1767,4l1764,4l1763,4l1755,7l1749,12l1749,13l1749,25l1747,26l1747,27l1746,26l1746,50l1744,58l1741,65l1737,68l1733,72l1728,74l1722,74l1717,74l1714,74l1705,71l1699,69l1690,61l1688,57l1688,49l1689,47l1689,47l1691,40l1691,39l1692,39l1697,37l1703,35l1711,32l1713,31l1715,30l1717,29l1717,29l1718,29l1719,29l1737,43l1745,49l1746,50l1746,50l1746,26l1746,26l1747,24l1748,24l1748,25l1749,25l1749,13l1745,16l1745,41l1743,39l1728,29l1726,28l1721,22l1720,22l1719,22l1696,31l1697,30l1701,26l1704,24l1709,21l1711,20l1713,20l1714,20l1719,21l1723,22l1730,23l1732,24l1737,27l1739,28l1744,32l1745,36l1745,41l1745,16l1740,22l1738,20l1736,19l1735,18l1729,16l1721,15l1716,14l1715,14l1712,14l1710,15l1706,16l1701,19l1696,14l1696,22l1695,24l1694,23l1693,22l1693,22l1692,22l1693,21l1694,20l1696,22l1696,14l1692,10l1691,9l1691,17l1689,20l1672,14l1676,7l1682,10l1686,12l1691,17l1691,9l1688,7l1685,4l1680,2,1674,l1673,l1673,l1667,11l1664,18l1666,21l1667,21l1668,21l1676,21l1685,24l1690,29l1686,35l1686,34l1684,34l1683,34l1683,34l1683,39l1682,40l1681,40l1680,42l1680,43l1680,46l1680,47l1679,47l1679,47l1676,45l1677,43l1678,40l1680,39l1682,39l1682,39l1683,39l1683,34l1677,34l1674,36l1670,43l1670,45l1672,50l1674,52l1678,53l1680,53l1682,54l1682,60l1686,64l1689,68l1690,69l1693,73l1701,76l1702,77l1703,77l1709,80l1716,80l1722,80l1731,79l1736,77l1740,74l1742,73l1746,67l1749,62l1749,62l1750,62l1753,62l1755,62l1756,62l1757,62l1761,61l1764,56l1765,55l1764,48l1764,46l1759,41l1759,41l1759,52l1758,53l1758,54l1757,56l1756,56l1756,56l1754,56l1753,56l1752,56l1753,56l1755,55l1756,53l1756,52l1756,50l1756,49l1755,48l1757,48l1758,49l1758,49l1759,52l1759,41l1756,41l1754,41l1753,41l1752,41l1752,41l1750,32l1753,29l1758,27l1762,24l1763,24l1764,23l1770,23l1770,23l1772,23l1772,23l1773,22l1774,21xe" fillcolor="#121617" stroked="f">
              <v:stroke joinstyle="round"/>
              <v:formulas/>
              <v:path arrowok="t" o:connecttype="segments"/>
            </v:shape>
            <v:shape id="_x0000_s1030" type="#_x0000_t75" style="width:39;height:94;left:1696;position:absolute;top:89">
              <v:imagedata r:id="rId5" o:title=""/>
            </v:shape>
            <v:shape id="_x0000_s1031" style="width:47;height:102;left:1692;position:absolute;top:85" coordorigin="1692,85" coordsize="47,102" o:spt="100" adj="0,,0" path="m1697,85l1694,88l1694,90l1693,102l1693,116l1692,128l1692,159l1692,170l1693,181l1694,185l1696,187l1729,187l1733,187l1735,185l1735,179l1727,179l1701,179l1701,170l1700,159l1700,130l1701,118l1701,105l1702,93l1739,93l1739,92l1739,88l1737,86l1697,85xm1739,93l1702,93l1731,94l1729,109l1728,128l1727,146l1727,179l1735,179l1736,146l1736,126l1737,107l1739,93xe" fillcolor="#231f20" stroked="f">
              <v:stroke joinstyle="round"/>
              <v:formulas/>
              <v:path arrowok="t" o:connecttype="segments"/>
            </v:shape>
            <v:shape id="_x0000_s1032" style="width:101;height:121;left:1584;position:absolute;top:69" coordorigin="1584,69" coordsize="101,121" path="m1587,69l1586,70l1593,110l1593,110l1628,109l1629,110l1629,112l1584,188l1584,188l1586,190l1682,182l1682,181l1682,147l1682,147l1646,153l1645,153l1644,152l1644,151l1644,149l1685,77l1685,75l1684,74l1659,74l1633,73l1608,71l1587,69xe" fillcolor="#ee2e62" stroked="f">
              <v:path arrowok="t"/>
            </v:shape>
            <v:shape id="_x0000_s1033" style="width:109;height:129;left:1580;position:absolute;top:64" coordorigin="1580,65" coordsize="109,129" o:spt="100" adj="0,,0" path="m1633,113l1624,113l1580,187l1580,190l1583,194l1586,194l1681,186l1684,186l1685,185l1591,185l1632,115l1633,114l1633,114l1633,113xm1686,151l1678,151l1678,178l1591,185l1685,185l1686,183l1686,151xm1689,74l1591,74l1610,76l1633,77l1657,78l1680,78l1641,147l1640,148l1640,150l1640,154l1642,157l1646,157l1678,151l1686,151l1686,148l1649,148l1689,78l1689,74xm1684,142l1681,142l1649,148l1686,148l1686,145l1684,142xm1587,65l1585,65l1583,68l1582,70l1583,71l1588,109l1589,111l1589,112l1592,114l1593,114l1594,114l1624,113l1633,113l1633,108l1632,106l1596,106l1591,74l1689,74l1687,70l1658,70l1633,69l1608,67l1588,65l1587,65xm1631,105l1627,105l1596,106l1632,106l1631,105xe" fillcolor="#231f20" stroked="f">
              <v:stroke joinstyle="round"/>
              <v:formulas/>
              <v:path arrowok="t" o:connecttype="segments"/>
            </v:shape>
            <v:shape id="_x0000_s1034" type="#_x0000_t75" style="width:109;height:127;left:1497;position:absolute;top:63">
              <v:imagedata r:id="rId6" o:title=""/>
            </v:shape>
            <v:shape id="_x0000_s1035" style="width:118;height:136;left:1492;position:absolute;top:59" coordorigin="1493,60" coordsize="118,136" o:spt="100" adj="0,,0" path="m1533,60l1524,60l1509,62l1500,65l1496,66l1494,70l1493,170l1493,189l1495,192l1499,193l1504,194l1521,195l1537,195l1568,190l1574,187l1522,187l1506,185l1501,185l1502,73l1503,73l1511,70l1524,68l1579,68l1559,62l1533,60xm1579,68l1533,68l1564,71l1585,81l1598,98l1602,122l1598,150l1585,170l1565,183l1537,187l1574,187l1591,176l1605,153l1610,122l1603,89,1584,70l1579,68xm1544,95l1536,95l1535,100l1535,105l1534,147l1534,153l1534,154l1537,157l1541,157l1555,154l1562,149l1542,149l1543,103l1566,103l1565,102l1556,97l1544,95xm1566,103l1550,103l1565,105l1565,134l1558,148l1542,149l1562,149l1565,147l1571,136l1573,124l1571,112l1566,103xe" fillcolor="#231f20" stroked="f">
              <v:stroke joinstyle="round"/>
              <v:formulas/>
              <v:path arrowok="t" o:connecttype="segments"/>
            </v:shape>
            <v:shape id="_x0000_s1036" style="width:65;height:26;left:1928;position:absolute;top:10" coordorigin="1928,11" coordsize="65,26" o:spt="100" adj="0,,0" path="m1948,11l1939,13l1934,20l1928,34l1929,36l1930,36l1937,34l1941,28l1956,24l1992,24l1991,16l1964,12l1948,11xm1992,24l1956,24l1966,30l1974,32l1982,31l1993,27l1992,24xe" fillcolor="#df8067" stroked="f">
              <v:stroke joinstyle="round"/>
              <v:formulas/>
              <v:path arrowok="t" o:connecttype="segments"/>
            </v:shape>
            <v:shape id="_x0000_s1037" style="width:103;height:69;left:1910;position:absolute;top:8" coordorigin="1911,8" coordsize="103,69" o:spt="100" adj="0,,0" path="m1956,42l1956,39l1956,37l1955,35l1950,34l1948,35l1947,37l1946,38l1947,41l1949,42l1952,43l1954,43l1956,42xm1980,40l1980,39l1979,38l1978,35l1975,35l1973,35l1971,35l1970,38l1970,39l1970,42l1976,44l1977,44l1980,40xm1984,54l1982,50l1978,49l1976,50l1976,52l1976,53l1976,55l1969,58l1965,59l1958,59l1954,57l1951,55l1951,53l1952,50l1945,51l1945,56l1945,57l1957,64l1972,64l1982,56l1984,54xm2013,44l2013,43l2011,40l2009,35l2006,35l2006,45l2006,48l2005,49l2004,50l2005,49l2005,47l2005,44l2004,44l2002,44l2001,43l2000,43l2001,42l2001,41l2002,40l2004,41l2006,42l2006,43l2006,45l2006,35l2004,34l2000,34l2000,32l1999,28l1998,24l1994,19l1994,40l1994,43l1992,56l1986,64l1973,71l1957,72l1949,70l1931,61l1931,59l1928,51l1926,48l1926,48l1928,44l1931,39l1931,38l1939,35l1946,31l1948,30l1952,26l1953,26l1954,26l1954,26l1962,30l1971,32l1982,32l1990,32l1993,32l1994,35l1994,40l1994,19l1994,19l1990,17l1990,25l1976,28l1970,26l1964,24l1952,19l1951,19l1945,24l1940,27l1935,30l1938,24l1946,17l1958,15l1961,15l1975,15l1985,19l1990,25l1990,17l1986,15l1978,10l1969,8l1945,10l1934,17l1927,32l1924,38l1924,38l1924,44l1924,46l1924,46l1924,47l1923,47l1923,47l1918,48l1918,51l1917,49l1917,47l1919,46l1920,45l1923,44l1923,44l1924,44l1924,38l1916,39l1911,44l1912,55l1915,60l1927,59l1930,64l1933,68l1938,71l1941,73l1949,75l1956,77l1963,77l1972,77l1976,77l1980,75l1984,73l1985,72l1989,68l1993,63l1997,56l2008,57l2008,56l2010,54l2011,50l2013,44xe" fillcolor="#231f20" stroked="f">
              <v:stroke joinstyle="round"/>
              <v:formulas/>
              <v:path arrowok="t" o:connecttype="segments"/>
            </v:shape>
            <v:shape id="_x0000_s1038" type="#_x0000_t75" style="width:88;height:116;left:2193;position:absolute;top:69">
              <v:imagedata r:id="rId7" o:title=""/>
            </v:shape>
            <v:shape id="_x0000_s1039" style="width:97;height:124;left:2189;position:absolute;top:65" coordorigin="2189,65" coordsize="97,124" o:spt="100" adj="0,,0" path="m2200,65l2197,65l2194,68l2193,72l2191,86l2190,100l2190,102l2190,113l2189,149l2190,159l2190,171l2192,183l2192,187l2195,189l2199,189l2283,182l2284,181l2199,181l2198,170l2198,159l2198,150l2198,112l2198,102l2199,87l2201,74l2282,74l2282,70l2279,67l2275,67l2200,65xm2285,156l2277,156l2277,159l2277,170l2277,175l2199,181l2284,181l2285,179l2285,170l2285,156xm2279,120l2271,120l2271,135l2229,140l2225,140l2223,145l2223,152l2224,155l2227,158l2229,158l2277,156l2285,156l2285,155l2284,151l2283,150l2231,150l2231,148l2272,143l2275,143l2278,140l2279,136l2279,120xm2281,148l2277,148l2231,150l2283,150l2281,148xm2282,74l2201,74l2274,75l2273,78l2271,91l2271,92l2234,95l2230,95l2227,97l2226,101l2225,108l2224,113l2224,119l2227,122l2237,122l2265,120l2279,120l2279,115l2278,114l2232,114l2232,111l2234,103l2234,103l2272,100l2276,100l2279,97l2279,93l2271,93l2271,93l2279,93l2279,92l2282,78l2282,74xm2276,112l2265,112l2238,114l2232,114l2278,114l2276,112xm2279,93l2271,93l2271,93l2279,93l2279,93xe" fillcolor="#231f20" stroked="f">
              <v:stroke joinstyle="round"/>
              <v:formulas/>
              <v:path arrowok="t" o:connecttype="segments"/>
            </v:shape>
            <v:shape id="_x0000_s1040" style="width:100;height:120;left:2086;position:absolute;top:63" coordorigin="2086,64" coordsize="100,120" path="m2169,64l2150,64l2125,69l2105,84l2091,107l2086,133l2091,155l2104,171l2121,180l2141,183l2159,181l2172,175l2180,169l2183,166l2184,163l2174,147l2172,145l2170,144l2168,147l2157,157l2131,157l2123,148l2123,135l2125,121l2132,109l2142,100l2155,97l2164,97l2170,104l2170,105l2171,104l2185,81l2185,80l2183,76l2169,64xe" fillcolor="#fdb940" stroked="f">
              <v:path arrowok="t"/>
            </v:shape>
            <v:shape id="_x0000_s1041" style="width:108;height:128;left:2082;position:absolute;top:59" coordorigin="2082,60" coordsize="108,128" o:spt="100" adj="0,,0" path="m2150,60l2124,65l2102,82l2088,105l2082,133l2087,156l2100,173l2119,184l2141,187l2160,184l2173,179l2141,179l2122,176l2106,167l2095,153l2090,133l2095,108l2108,87l2127,73l2150,68l2178,68l2176,66l2164,62l2150,60xm2180,150l2170,150l2173,153l2179,164l2176,167l2168,172l2156,177l2141,179l2173,179l2174,178l2183,172l2186,168l2187,167l2188,165l2188,163l2187,161l2187,160l2180,150xm2162,93l2155,93l2140,97l2129,106l2121,120l2119,135l2119,150l2129,161l2156,161l2166,154l2167,153l2133,153l2127,146l2127,135l2129,123l2135,112l2144,104l2155,101l2178,101l2179,99l2170,99l2167,96l2162,93xm2172,140l2169,140l2168,141l2166,143l2165,144l2155,153l2167,153l2170,150l2180,150l2179,148l2176,144l2175,143l2174,141l2172,140xm2178,101l2162,101l2166,107l2168,108l2169,109l2172,109l2174,108l2176,106l2176,105l2178,101xm2178,68l2167,68l2179,78l2181,80l2181,80l2178,86l2170,99l2179,99l2188,84l2189,83l2189,82l2189,78l2187,75l2183,71l2178,68xe" fillcolor="#231f20" stroked="f">
              <v:stroke joinstyle="round"/>
              <v:formulas/>
              <v:path arrowok="t" o:connecttype="segments"/>
            </v:shape>
            <v:shape id="_x0000_s1042" type="#_x0000_t75" style="width:100;height:120;left:1840;position:absolute;top:67">
              <v:imagedata r:id="rId8" o:title=""/>
            </v:shape>
            <v:shape id="_x0000_s1043" style="width:108;height:128;left:1836;position:absolute;top:63" coordorigin="1837,64" coordsize="108,128" o:spt="100" adj="0,,0" path="m1904,64l1879,70l1857,86l1842,109l1837,137l1842,161l1855,178l1874,188l1895,191l1915,189l1927,183l1895,183l1877,180l1861,172l1849,157l1845,137l1850,112l1863,91l1882,77l1904,72l1932,72l1930,71l1919,66l1904,64xm1935,154l1925,154l1927,157l1934,168l1930,172l1922,177l1911,181l1895,183l1927,183l1929,183l1937,176l1941,172l1942,171l1942,169l1942,167l1942,165l1941,164l1935,154xm1917,97l1909,97l1895,101l1883,111l1876,124l1873,140l1873,154l1883,165l1910,165l1921,158l1922,157l1888,157l1881,150l1881,140l1883,127l1889,116l1898,108l1909,105l1933,105l1934,103l1925,103l1922,100l1917,97xm1927,145l1924,145l1922,145l1921,147l1919,149l1910,157l1922,157l1925,154l1935,154l1934,152l1931,148l1930,147l1929,146l1927,145xm1933,105l1917,105l1921,111l1922,113l1923,113l1927,113l1929,112l1930,110l1931,109l1933,105xm1932,72l1921,72l1933,82l1935,84l1935,84l1934,86l1925,103l1934,103l1942,89l1943,87l1944,86l1944,83l1942,80l1942,79l1938,76l1932,72xe" fillcolor="#231f20" stroked="f">
              <v:stroke joinstyle="round"/>
              <v:formulas/>
              <v:path arrowok="t" o:connecttype="segments"/>
            </v:shape>
            <v:shape id="_x0000_s1044" type="#_x0000_t75" style="width:34;height:98;left:1948;position:absolute;top:86">
              <v:imagedata r:id="rId9" o:title=""/>
            </v:shape>
            <v:shape id="_x0000_s1045" style="width:42;height:106;left:1944;position:absolute;top:82" coordorigin="1944,83" coordsize="42,106" o:spt="100" adj="0,,0" path="m1951,83l1949,83l1946,85l1946,88l1945,100l1945,114l1944,125l1944,159l1944,171l1945,182l1945,185l1948,188l1977,188l1980,188l1983,185l1983,180l1975,180l1953,180l1953,171l1952,159l1952,126l1953,116l1953,102l1954,91l1986,91l1986,85l1983,83l1980,83l1951,83xm1986,91l1954,91l1977,91l1976,107l1975,125l1975,130l1975,146l1975,180l1983,180l1983,146l1983,125l1984,105l1986,91xe" fillcolor="#231f20" stroked="f">
              <v:stroke joinstyle="round"/>
              <v:formulas/>
              <v:path arrowok="t" o:connecttype="segments"/>
            </v:shape>
            <v:shape id="_x0000_s1046" type="#_x0000_t75" style="width:88;height:155;left:1993;position:absolute;top:67">
              <v:imagedata r:id="rId10" o:title=""/>
            </v:shape>
            <v:shape id="_x0000_s1047" style="width:97;height:163;left:1988;position:absolute;top:63" coordorigin="1989,64" coordsize="97,163" o:spt="100" adj="0,,0" path="m2069,183l2050,183l2046,189l2043,196l2043,215l2054,227l2074,227l2081,225l2081,219l2058,219l2051,210l2051,198l2053,193l2056,189l2065,189l2065,187l2069,183xm2077,207l2069,207l2073,218l2072,218l2070,219l2081,219l2081,217l2077,207xm2065,189l2056,189l2056,191l2055,193l2055,199l2057,202l2061,206l2063,207l2069,207l2077,207l2077,205l2076,201l2074,199l2065,199l2064,199l2063,198l2063,191l2065,189xm2073,198l2065,199l2074,199l2073,198xm2000,64l1996,64l1993,66l1993,70l1991,84l1990,99l1989,101l1989,111l1989,147l1989,157l1990,170l1991,182l1992,186l1995,188l2050,183l2069,183l2070,182l2082,181l2083,180l1999,180l1998,168l1997,157l1997,148l1997,110l1998,101l1999,85l2001,72l2081,72l2081,68l2078,65l2075,65l2000,64xm2084,155l2076,155l2076,157l2077,168l2077,173l2073,173l2073,173l1999,180l2083,180l2085,178l2085,168l2084,155xm2079,118l2071,118l2070,134l2029,138l2025,139l2022,143l2022,150l2023,153l2026,156l2028,157l2076,155l2084,155l2084,153l2084,150l2082,148l2031,148l2031,146l2071,142l2075,141l2078,138l2078,134l2079,118xm2081,147l2077,147l2031,148l2082,148l2081,147xm2081,72l2001,72l2073,73l2073,76l2071,89l2071,91l2033,93l2030,93l2027,96l2026,99l2023,111l2023,118l2026,120l2037,120l2064,119l2079,118l2079,114l2077,112l2032,112l2032,109l2034,101l2034,101l2071,99l2075,99l2078,96l2079,91l2071,91l2071,91l2079,91l2081,76l2081,72xm2076,110l2065,110l2038,112l2032,112l2077,112l2076,110xm2079,91l2071,91l2071,91l2079,91l2079,91xe" fillcolor="#231f20" stroked="f">
              <v:stroke joinstyle="round"/>
              <v:formulas/>
              <v:path arrowok="t" o:connecttype="segments"/>
            </v:shape>
            <v:shape id="_x0000_s1048" type="#_x0000_t75" style="width:88;height:116;left:1746;position:absolute;top:71">
              <v:imagedata r:id="rId11" o:title=""/>
            </v:shape>
            <v:shape id="_x0000_s1049" style="width:97;height:124;left:1742;position:absolute;top:67" coordorigin="1742,67" coordsize="97,124" o:spt="100" adj="0,,0" path="m1753,67l1750,67l1747,70l1746,74l1744,88l1743,102l1743,104l1743,115l1742,151l1743,161l1743,173l1745,185l1745,189l1748,191l1752,191l1836,184l1837,183l1752,183l1751,172l1751,161l1751,152l1751,114l1751,104l1752,89l1754,76l1835,76l1835,72l1832,69l1828,69l1753,67xm1838,158l1829,158l1830,161l1830,172l1830,177l1752,183l1837,183l1838,181l1838,172l1838,158xm1832,122l1824,122l1824,137l1782,142l1778,142l1776,147l1776,154l1777,157l1780,160l1781,160l1829,158l1838,158l1838,157l1837,153l1836,152l1784,152l1784,150l1825,145l1828,145l1831,142l1832,138l1832,122xm1834,150l1830,150l1784,152l1836,152l1834,150xm1835,76l1754,76l1827,77l1826,80l1824,93l1824,94l1787,97l1783,97l1780,99l1779,103l1778,110l1777,115l1777,121l1780,124l1790,124l1818,122l1832,122l1832,117l1831,116l1785,116l1785,113l1787,105l1787,105l1825,102l1828,102l1832,99l1832,95l1824,95l1824,95l1832,95l1832,94l1835,80l1835,76xm1829,114l1818,114l1791,116l1785,116l1831,116l1829,114xm1832,95l1824,95l1824,95l1832,95l1832,95xe" fillcolor="#231f20" stroked="f">
              <v:stroke joinstyle="round"/>
              <v:formulas/>
              <v:path arrowok="t" o:connecttype="segments"/>
            </v:shape>
            <v:shape id="_x0000_s1050" style="width:151;height:156;left:2301;position:absolute;top:54" coordorigin="2301,54" coordsize="151,156" path="m2452,197l2447,180l2444,168l2439,149l2435,133l2431,115l2427,96l2421,59l2420,57l2418,56l2416,56l2391,55l2391,145l2391,147l2390,149l2389,149l2371,149l2370,149l2369,149l2369,146l2382,116l2383,116l2383,115l2384,115l2384,116l2384,116l2391,145l2391,55l2365,54l2363,54l2361,56l2360,57l2302,200l2301,202l2302,203l2304,204l2339,210l2341,210l2343,209l2353,185l2355,184l2399,180l2401,180l2403,181l2403,183l2410,203l2410,205l2412,206l2415,206l2449,201l2451,201l2452,200l2452,197xe" fillcolor="#006192" stroked="f">
              <v:path arrowok="t"/>
            </v:shape>
            <v:shape id="_x0000_s1051" style="width:140;height:154;left:2309;position:absolute;top:54" coordorigin="2310,55" coordsize="140,154" o:spt="100" adj="0,,0" path="m2318,192l2316,190l2312,190l2310,192l2310,196l2312,198l2316,198l2318,196l2318,192xm2329,165l2326,162l2317,162l2313,171l2313,174l2317,177l2326,177l2329,174l2329,165xm2342,147l2341,145l2336,145l2335,147l2335,151l2336,153l2341,153l2342,151l2342,147xm2345,119l2342,116l2336,116l2331,129l2333,132l2342,132l2345,128l2345,119xm2346,196l2343,192l2334,192l2331,196l2331,204l2334,208l2343,208l2344,207l2346,201l2346,196xm2366,75l2363,71l2354,71l2351,80l2351,83l2354,87l2363,87l2366,83l2366,75xm2371,164l2369,163l2365,163l2363,164l2363,169l2365,171l2369,171l2371,169l2371,164xm2374,134l2371,131l2362,131l2359,135l2359,143l2362,147l2369,147l2369,146l2374,134xm2383,56l2381,55l2377,55l2375,56l2375,61l2377,62l2381,62l2383,61l2383,56xm2391,82l2389,80l2385,80l2383,82l2383,86l2385,88l2389,88l2391,86l2391,82xm2411,167l2408,163l2399,163l2396,167l2396,175l2399,179l2408,179l2411,175l2411,167xm2413,100l2410,97l2401,97l2398,100l2398,109l2401,112l2410,112l2413,109l2413,100xm2416,134l2414,133l2410,133l2408,134l2408,139l2410,141l2414,141l2416,139l2416,134xm2420,59l2417,56l2408,56l2405,59l2405,68l2408,72l2417,72l2420,68l2420,59xm2424,189l2423,187l2418,187l2417,189l2417,193l2418,195l2423,195l2424,193l2424,189xm2433,163l2432,162l2427,162l2426,163l2426,168l2427,169l2432,169l2433,168l2433,163xm2450,197l2449,189l2449,188l2446,185l2437,185l2434,189l2434,197l2437,201l2446,201l2450,197xe" fillcolor="#59bceb" stroked="f">
              <v:stroke joinstyle="round"/>
              <v:formulas/>
              <v:path arrowok="t" o:connecttype="segments"/>
            </v:shape>
            <v:shape id="_x0000_s1052" style="width:159;height:164;left:2297;position:absolute;top:50" coordorigin="2297,50" coordsize="159,164" o:spt="100" adj="0,,0" path="m2365,50l2361,50l2358,53l2356,56l2298,198l2297,199l2297,204l2300,207l2303,208l2338,214l2340,214l2343,214l2346,212l2349,205l2339,205l2306,200l2364,59l2364,59l2365,58l2365,58l2425,58l2424,55l2420,52l2417,52l2365,50xm2408,184l2399,184l2399,184l2400,184l2406,204l2407,208l2411,210l2415,210l2450,205l2453,205l2456,202l2414,202l2414,202l2408,184xm2402,176l2399,176l2354,180l2350,182l2340,205l2340,205l2349,205l2356,188l2357,188l2399,184l2408,184l2407,182l2406,178l2402,176xm2425,58l2365,58l2416,60l2416,60l2417,60l2423,96l2431,133l2439,168l2448,197l2414,202l2456,202l2456,196l2448,167l2439,133l2431,95l2425,58xm2385,111l2382,111l2380,112l2379,114l2365,144l2365,146l2365,151l2367,153l2371,153l2389,153l2392,152l2395,150l2395,147l2373,147l2373,147l2395,147l2395,145l2374,145l2382,126l2391,126l2388,116l2388,112l2385,111xm2395,147l2373,147l2373,147l2395,147l2395,147xm2391,126l2382,126l2387,144l2374,145l2395,145l2395,144l2391,126xe" fillcolor="#231f20" stroked="f">
              <v:stroke joinstyle="round"/>
              <v:formulas/>
              <v:path arrowok="t" o:connecttype="segments"/>
            </v:shape>
          </v:group>
        </w:pict>
      </w:r>
    </w:p>
    <w:p w:rsidR="00EB0069" w:rsidP="00EB0069" w14:paraId="514D16B5" w14:textId="77777777">
      <w:pPr>
        <w:pStyle w:val="Title"/>
        <w:jc w:val="center"/>
        <w:rPr>
          <w:color w:val="231F20"/>
          <w:w w:val="110"/>
          <w:sz w:val="16"/>
          <w:szCs w:val="16"/>
        </w:rPr>
      </w:pPr>
    </w:p>
    <w:p w:rsidR="00EB0069" w:rsidRPr="00F11C4E" w:rsidP="00EB0069" w14:paraId="156CF8A5" w14:textId="77777777">
      <w:pPr>
        <w:pStyle w:val="Title"/>
        <w:jc w:val="center"/>
        <w:rPr>
          <w:color w:val="231F20"/>
          <w:w w:val="110"/>
          <w:sz w:val="16"/>
          <w:szCs w:val="16"/>
        </w:rPr>
      </w:pPr>
      <w:r w:rsidRPr="00F11C4E">
        <w:rPr>
          <w:color w:val="231F20"/>
          <w:w w:val="110"/>
          <w:sz w:val="16"/>
          <w:szCs w:val="16"/>
        </w:rPr>
        <w:t>NIEPUBLICZNE PRZEDSZKOLE</w:t>
      </w:r>
      <w:r>
        <w:rPr>
          <w:color w:val="231F20"/>
          <w:w w:val="110"/>
          <w:sz w:val="16"/>
          <w:szCs w:val="16"/>
        </w:rPr>
        <w:t xml:space="preserve">                                                 </w:t>
      </w:r>
      <w:r w:rsidRPr="00F11C4E">
        <w:rPr>
          <w:color w:val="231F20"/>
          <w:w w:val="110"/>
          <w:sz w:val="16"/>
          <w:szCs w:val="16"/>
        </w:rPr>
        <w:t>CENTRUM EDUKACJI I ZABAWY</w:t>
      </w:r>
    </w:p>
    <w:p w:rsidR="00047EDD" w:rsidP="00EB0069" w14:paraId="108B9215" w14:textId="77777777">
      <w:pPr>
        <w:tabs>
          <w:tab w:val="left" w:pos="3690"/>
        </w:tabs>
      </w:pPr>
      <w:r>
        <w:tab/>
      </w:r>
    </w:p>
    <w:p w:rsidR="005E7968" w:rsidRPr="00D26105" w:rsidP="00670F36" w14:paraId="556FF5B0" w14:textId="77777777">
      <w:pPr>
        <w:tabs>
          <w:tab w:val="left" w:pos="3690"/>
        </w:tabs>
        <w:spacing w:after="0"/>
        <w:jc w:val="center"/>
      </w:pPr>
    </w:p>
    <w:p w:rsidR="00EB0069" w:rsidRPr="002A2B60" w:rsidP="00670F36" w14:paraId="43313468" w14:textId="77777777">
      <w:pPr>
        <w:tabs>
          <w:tab w:val="left" w:pos="3690"/>
        </w:tabs>
        <w:spacing w:after="0"/>
        <w:jc w:val="center"/>
        <w:rPr>
          <w:b/>
          <w:sz w:val="28"/>
          <w:szCs w:val="28"/>
        </w:rPr>
      </w:pPr>
      <w:r w:rsidRPr="002A2B60">
        <w:rPr>
          <w:b/>
          <w:sz w:val="28"/>
          <w:szCs w:val="28"/>
        </w:rPr>
        <w:t>Wniosek o przyjęcie dziecka</w:t>
      </w:r>
      <w:r w:rsidRPr="002A2B60" w:rsidR="00E607A9">
        <w:rPr>
          <w:b/>
          <w:sz w:val="28"/>
          <w:szCs w:val="28"/>
        </w:rPr>
        <w:t xml:space="preserve"> do</w:t>
      </w:r>
    </w:p>
    <w:p w:rsidR="00E607A9" w:rsidRPr="002A2B60" w:rsidP="00670F36" w14:paraId="51B460F5" w14:textId="77777777">
      <w:pPr>
        <w:tabs>
          <w:tab w:val="left" w:pos="3690"/>
        </w:tabs>
        <w:spacing w:after="0"/>
        <w:jc w:val="center"/>
        <w:rPr>
          <w:b/>
          <w:sz w:val="28"/>
          <w:szCs w:val="28"/>
        </w:rPr>
      </w:pPr>
      <w:r w:rsidRPr="002A2B60">
        <w:rPr>
          <w:b/>
          <w:sz w:val="28"/>
          <w:szCs w:val="28"/>
        </w:rPr>
        <w:t>Niepublicznego Przedszkola Dziecięce ABC</w:t>
      </w:r>
    </w:p>
    <w:p w:rsidR="00670F36" w:rsidRPr="002A2B60" w:rsidP="00670F36" w14:paraId="0FF8756B" w14:textId="77777777">
      <w:pPr>
        <w:tabs>
          <w:tab w:val="left" w:pos="3690"/>
        </w:tabs>
        <w:spacing w:after="0"/>
        <w:jc w:val="center"/>
        <w:rPr>
          <w:b/>
          <w:sz w:val="28"/>
          <w:szCs w:val="28"/>
        </w:rPr>
      </w:pPr>
      <w:r w:rsidRPr="002A2B60">
        <w:rPr>
          <w:b/>
          <w:sz w:val="28"/>
          <w:szCs w:val="28"/>
        </w:rPr>
        <w:t>Centrum Edukacji i Zabawy</w:t>
      </w:r>
    </w:p>
    <w:p w:rsidR="00670F36" w:rsidRPr="002A2B60" w:rsidP="00670F36" w14:paraId="49BD3840" w14:textId="77777777">
      <w:pPr>
        <w:tabs>
          <w:tab w:val="left" w:pos="3690"/>
        </w:tabs>
        <w:spacing w:after="0"/>
        <w:jc w:val="center"/>
        <w:rPr>
          <w:b/>
          <w:sz w:val="28"/>
          <w:szCs w:val="28"/>
        </w:rPr>
      </w:pPr>
      <w:r w:rsidRPr="002A2B60">
        <w:rPr>
          <w:b/>
          <w:sz w:val="28"/>
          <w:szCs w:val="28"/>
        </w:rPr>
        <w:t>ul. Strumykowa 33A</w:t>
      </w:r>
      <w:r w:rsidRPr="002A2B60" w:rsidR="002A2B60">
        <w:rPr>
          <w:b/>
          <w:sz w:val="28"/>
          <w:szCs w:val="28"/>
        </w:rPr>
        <w:t xml:space="preserve">, </w:t>
      </w:r>
      <w:r w:rsidRPr="002A2B60">
        <w:rPr>
          <w:b/>
          <w:sz w:val="28"/>
          <w:szCs w:val="28"/>
        </w:rPr>
        <w:t>64-330 Opalenica</w:t>
      </w:r>
    </w:p>
    <w:p w:rsidR="00386BB5" w:rsidRPr="00D26105" w:rsidP="00670F36" w14:paraId="7B23D9CB" w14:textId="77777777">
      <w:pPr>
        <w:tabs>
          <w:tab w:val="left" w:pos="3690"/>
        </w:tabs>
        <w:spacing w:after="0"/>
        <w:jc w:val="center"/>
      </w:pPr>
    </w:p>
    <w:p w:rsidR="00386BB5" w:rsidRPr="00D26105" w:rsidP="00386BB5" w14:paraId="29674C30" w14:textId="77777777"/>
    <w:p w:rsidR="00386BB5" w:rsidRPr="00401D75" w:rsidP="00DE7E9B" w14:paraId="7AE2A89F" w14:textId="77777777">
      <w:pPr>
        <w:tabs>
          <w:tab w:val="left" w:pos="2792"/>
        </w:tabs>
        <w:spacing w:after="0" w:line="240" w:lineRule="auto"/>
        <w:jc w:val="both"/>
        <w:rPr>
          <w:b/>
          <w:sz w:val="28"/>
          <w:szCs w:val="28"/>
        </w:rPr>
      </w:pPr>
      <w:r w:rsidRPr="00401D75">
        <w:rPr>
          <w:b/>
          <w:sz w:val="28"/>
          <w:szCs w:val="28"/>
        </w:rPr>
        <w:t xml:space="preserve">Dziecko </w:t>
      </w:r>
    </w:p>
    <w:p w:rsidR="00386BB5" w:rsidRPr="00401D75" w:rsidP="00DE7E9B" w14:paraId="646BDE23" w14:textId="77777777">
      <w:pPr>
        <w:tabs>
          <w:tab w:val="left" w:pos="2792"/>
        </w:tabs>
        <w:spacing w:after="0" w:line="240" w:lineRule="auto"/>
        <w:jc w:val="center"/>
        <w:rPr>
          <w:sz w:val="20"/>
          <w:szCs w:val="20"/>
        </w:rPr>
      </w:pPr>
      <w:r w:rsidRPr="00401D75">
        <w:rPr>
          <w:sz w:val="20"/>
          <w:szCs w:val="20"/>
        </w:rPr>
        <w:t>W</w:t>
      </w:r>
      <w:r w:rsidRPr="00401D75">
        <w:rPr>
          <w:sz w:val="20"/>
          <w:szCs w:val="20"/>
        </w:rPr>
        <w:t>niosek dotyczy jednego dziecka.</w:t>
      </w:r>
    </w:p>
    <w:tbl>
      <w:tblPr>
        <w:tblStyle w:val="TableGrid"/>
        <w:tblW w:w="0" w:type="auto"/>
        <w:tblLook w:val="04A0"/>
      </w:tblPr>
      <w:tblGrid>
        <w:gridCol w:w="1951"/>
        <w:gridCol w:w="7261"/>
      </w:tblGrid>
      <w:tr w14:paraId="647BAA0D" w14:textId="77777777" w:rsidTr="000C693E">
        <w:tblPrEx>
          <w:tblW w:w="0" w:type="auto"/>
          <w:tblLook w:val="04A0"/>
        </w:tblPrEx>
        <w:tc>
          <w:tcPr>
            <w:tcW w:w="1951" w:type="dxa"/>
          </w:tcPr>
          <w:p w:rsidR="000C693E" w:rsidP="00386BB5" w14:paraId="1935C0A8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  <w:p w:rsidR="000C693E" w:rsidRPr="000C693E" w:rsidP="00386BB5" w14:paraId="3E2C9BA3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261" w:type="dxa"/>
          </w:tcPr>
          <w:p w:rsidR="000C693E" w:rsidP="00386BB5" w14:paraId="505B954E" w14:textId="77777777">
            <w:pPr>
              <w:tabs>
                <w:tab w:val="left" w:pos="2792"/>
              </w:tabs>
              <w:jc w:val="both"/>
              <w:rPr>
                <w:b/>
              </w:rPr>
            </w:pPr>
          </w:p>
        </w:tc>
      </w:tr>
      <w:tr w14:paraId="19B36201" w14:textId="77777777" w:rsidTr="000C693E">
        <w:tblPrEx>
          <w:tblW w:w="0" w:type="auto"/>
          <w:tblLook w:val="04A0"/>
        </w:tblPrEx>
        <w:tc>
          <w:tcPr>
            <w:tcW w:w="1951" w:type="dxa"/>
          </w:tcPr>
          <w:p w:rsidR="000C693E" w:rsidP="00C6214A" w14:paraId="773790F5" w14:textId="77777777">
            <w:pPr>
              <w:tabs>
                <w:tab w:val="left" w:pos="27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urodzenia</w:t>
            </w:r>
          </w:p>
          <w:p w:rsidR="00C6214A" w:rsidP="00C6214A" w14:paraId="29C0F7D9" w14:textId="77777777">
            <w:pPr>
              <w:tabs>
                <w:tab w:val="left" w:pos="27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miejsce urodzenia</w:t>
            </w:r>
          </w:p>
          <w:p w:rsidR="000C693E" w:rsidRPr="000C693E" w:rsidP="00C6214A" w14:paraId="6AF10896" w14:textId="77777777">
            <w:pPr>
              <w:tabs>
                <w:tab w:val="left" w:pos="2792"/>
              </w:tabs>
              <w:rPr>
                <w:sz w:val="24"/>
                <w:szCs w:val="24"/>
              </w:rPr>
            </w:pPr>
          </w:p>
        </w:tc>
        <w:tc>
          <w:tcPr>
            <w:tcW w:w="7261" w:type="dxa"/>
          </w:tcPr>
          <w:p w:rsidR="000C693E" w:rsidP="00386BB5" w14:paraId="3BE34AA5" w14:textId="77777777">
            <w:pPr>
              <w:tabs>
                <w:tab w:val="left" w:pos="2792"/>
              </w:tabs>
              <w:jc w:val="both"/>
              <w:rPr>
                <w:b/>
              </w:rPr>
            </w:pPr>
          </w:p>
        </w:tc>
      </w:tr>
      <w:tr w14:paraId="575CD590" w14:textId="77777777" w:rsidTr="000C693E">
        <w:tblPrEx>
          <w:tblW w:w="0" w:type="auto"/>
          <w:tblLook w:val="04A0"/>
        </w:tblPrEx>
        <w:tc>
          <w:tcPr>
            <w:tcW w:w="1951" w:type="dxa"/>
          </w:tcPr>
          <w:p w:rsidR="000C693E" w:rsidP="00386BB5" w14:paraId="11C36D79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  <w:r w:rsidRPr="000C693E">
              <w:rPr>
                <w:sz w:val="24"/>
                <w:szCs w:val="24"/>
              </w:rPr>
              <w:t>PESEL</w:t>
            </w:r>
          </w:p>
          <w:p w:rsidR="000C693E" w:rsidRPr="000C693E" w:rsidP="00386BB5" w14:paraId="114B7BC6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261" w:type="dxa"/>
          </w:tcPr>
          <w:p w:rsidR="000C693E" w:rsidP="00386BB5" w14:paraId="17D812FB" w14:textId="77777777">
            <w:pPr>
              <w:tabs>
                <w:tab w:val="left" w:pos="2792"/>
              </w:tabs>
              <w:jc w:val="both"/>
              <w:rPr>
                <w:b/>
              </w:rPr>
            </w:pPr>
          </w:p>
        </w:tc>
      </w:tr>
      <w:tr w14:paraId="0E039C95" w14:textId="77777777" w:rsidTr="000C693E">
        <w:tblPrEx>
          <w:tblW w:w="0" w:type="auto"/>
          <w:tblLook w:val="04A0"/>
        </w:tblPrEx>
        <w:tc>
          <w:tcPr>
            <w:tcW w:w="1951" w:type="dxa"/>
          </w:tcPr>
          <w:p w:rsidR="000C693E" w:rsidRPr="000C693E" w:rsidP="00386BB5" w14:paraId="1F79DFDD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  <w:r w:rsidRPr="000C693E">
              <w:rPr>
                <w:sz w:val="24"/>
                <w:szCs w:val="24"/>
              </w:rPr>
              <w:t>Adres zamieszkania</w:t>
            </w:r>
          </w:p>
          <w:p w:rsidR="000C693E" w:rsidP="00386BB5" w14:paraId="218DE001" w14:textId="77777777">
            <w:pPr>
              <w:tabs>
                <w:tab w:val="left" w:pos="2792"/>
              </w:tabs>
              <w:jc w:val="both"/>
              <w:rPr>
                <w:b/>
              </w:rPr>
            </w:pPr>
          </w:p>
        </w:tc>
        <w:tc>
          <w:tcPr>
            <w:tcW w:w="7261" w:type="dxa"/>
          </w:tcPr>
          <w:p w:rsidR="000C693E" w:rsidP="00386BB5" w14:paraId="5AD73B1D" w14:textId="77777777">
            <w:pPr>
              <w:tabs>
                <w:tab w:val="left" w:pos="2792"/>
              </w:tabs>
              <w:jc w:val="both"/>
              <w:rPr>
                <w:b/>
              </w:rPr>
            </w:pPr>
          </w:p>
        </w:tc>
      </w:tr>
      <w:tr w14:paraId="3B02D675" w14:textId="77777777" w:rsidTr="000C693E">
        <w:tblPrEx>
          <w:tblW w:w="0" w:type="auto"/>
          <w:tblLook w:val="04A0"/>
        </w:tblPrEx>
        <w:tc>
          <w:tcPr>
            <w:tcW w:w="1951" w:type="dxa"/>
          </w:tcPr>
          <w:p w:rsidR="000C693E" w:rsidRPr="000C693E" w:rsidP="00386BB5" w14:paraId="3B9AB9D3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  <w:r w:rsidRPr="000C693E">
              <w:rPr>
                <w:sz w:val="24"/>
                <w:szCs w:val="24"/>
              </w:rPr>
              <w:t>Adres zameldowania</w:t>
            </w:r>
          </w:p>
          <w:p w:rsidR="000C693E" w:rsidP="00386BB5" w14:paraId="39D7A83F" w14:textId="77777777">
            <w:pPr>
              <w:tabs>
                <w:tab w:val="left" w:pos="2792"/>
              </w:tabs>
              <w:jc w:val="both"/>
              <w:rPr>
                <w:b/>
              </w:rPr>
            </w:pPr>
          </w:p>
        </w:tc>
        <w:tc>
          <w:tcPr>
            <w:tcW w:w="7261" w:type="dxa"/>
          </w:tcPr>
          <w:p w:rsidR="000C693E" w:rsidP="00386BB5" w14:paraId="215E5580" w14:textId="77777777">
            <w:pPr>
              <w:tabs>
                <w:tab w:val="left" w:pos="2792"/>
              </w:tabs>
              <w:jc w:val="both"/>
              <w:rPr>
                <w:b/>
              </w:rPr>
            </w:pPr>
          </w:p>
        </w:tc>
      </w:tr>
    </w:tbl>
    <w:p w:rsidR="00386BB5" w:rsidRPr="00D26105" w:rsidP="00386BB5" w14:paraId="76EA20DD" w14:textId="77777777">
      <w:pPr>
        <w:tabs>
          <w:tab w:val="left" w:pos="2792"/>
        </w:tabs>
        <w:spacing w:line="240" w:lineRule="auto"/>
        <w:jc w:val="both"/>
        <w:rPr>
          <w:b/>
        </w:rPr>
      </w:pPr>
    </w:p>
    <w:p w:rsidR="00DE7E9B" w:rsidRPr="00401D75" w:rsidP="0095378F" w14:paraId="0EFBC0BD" w14:textId="77777777">
      <w:pPr>
        <w:tabs>
          <w:tab w:val="left" w:pos="2792"/>
        </w:tabs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Rodzice/</w:t>
      </w:r>
      <w:r w:rsidR="00FC7FD2">
        <w:rPr>
          <w:b/>
          <w:sz w:val="28"/>
          <w:szCs w:val="28"/>
        </w:rPr>
        <w:t>Prawni opiekunowie dziecka</w:t>
      </w:r>
    </w:p>
    <w:tbl>
      <w:tblPr>
        <w:tblStyle w:val="TableGrid"/>
        <w:tblW w:w="0" w:type="auto"/>
        <w:tblLook w:val="04A0"/>
      </w:tblPr>
      <w:tblGrid>
        <w:gridCol w:w="2376"/>
        <w:gridCol w:w="3261"/>
        <w:gridCol w:w="3575"/>
      </w:tblGrid>
      <w:tr w14:paraId="35C4AB19" w14:textId="77777777" w:rsidTr="00C96FEE">
        <w:tblPrEx>
          <w:tblW w:w="0" w:type="auto"/>
          <w:tblLook w:val="04A0"/>
        </w:tblPrEx>
        <w:tc>
          <w:tcPr>
            <w:tcW w:w="2376" w:type="dxa"/>
          </w:tcPr>
          <w:p w:rsidR="007F1CA8" w:rsidRPr="00DE7E9B" w:rsidP="0095378F" w14:paraId="6B1DCF46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7F1CA8" w:rsidRPr="00DE7E9B" w:rsidP="004C1907" w14:paraId="71A5AE9B" w14:textId="77777777">
            <w:pPr>
              <w:tabs>
                <w:tab w:val="left" w:pos="2792"/>
              </w:tabs>
              <w:jc w:val="center"/>
              <w:rPr>
                <w:sz w:val="24"/>
                <w:szCs w:val="24"/>
              </w:rPr>
            </w:pPr>
            <w:r w:rsidRPr="00DE7E9B">
              <w:rPr>
                <w:sz w:val="24"/>
                <w:szCs w:val="24"/>
              </w:rPr>
              <w:t>Matka</w:t>
            </w:r>
          </w:p>
        </w:tc>
        <w:tc>
          <w:tcPr>
            <w:tcW w:w="3575" w:type="dxa"/>
          </w:tcPr>
          <w:p w:rsidR="007F1CA8" w:rsidRPr="00DE7E9B" w:rsidP="004C1907" w14:paraId="7C286C03" w14:textId="77777777">
            <w:pPr>
              <w:tabs>
                <w:tab w:val="left" w:pos="2792"/>
              </w:tabs>
              <w:jc w:val="center"/>
              <w:rPr>
                <w:sz w:val="24"/>
                <w:szCs w:val="24"/>
              </w:rPr>
            </w:pPr>
            <w:r w:rsidRPr="00DE7E9B">
              <w:rPr>
                <w:sz w:val="24"/>
                <w:szCs w:val="24"/>
              </w:rPr>
              <w:t>Ojciec</w:t>
            </w:r>
          </w:p>
        </w:tc>
      </w:tr>
      <w:tr w14:paraId="7569860B" w14:textId="77777777" w:rsidTr="00C96FEE">
        <w:tblPrEx>
          <w:tblW w:w="0" w:type="auto"/>
          <w:tblLook w:val="04A0"/>
        </w:tblPrEx>
        <w:tc>
          <w:tcPr>
            <w:tcW w:w="2376" w:type="dxa"/>
          </w:tcPr>
          <w:p w:rsidR="007F1CA8" w:rsidRPr="00DE7E9B" w:rsidP="0095378F" w14:paraId="54E4A93C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  <w:p w:rsidR="00DE7E9B" w:rsidRPr="00DE7E9B" w:rsidP="0095378F" w14:paraId="633D43C1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7F1CA8" w:rsidRPr="00DE7E9B" w:rsidP="0095378F" w14:paraId="405D1E9A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7F1CA8" w:rsidRPr="00DE7E9B" w:rsidP="0095378F" w14:paraId="4F6BCB77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</w:tr>
      <w:tr w14:paraId="53BAC006" w14:textId="77777777" w:rsidTr="00C96FEE">
        <w:tblPrEx>
          <w:tblW w:w="0" w:type="auto"/>
          <w:tblLook w:val="04A0"/>
        </w:tblPrEx>
        <w:tc>
          <w:tcPr>
            <w:tcW w:w="2376" w:type="dxa"/>
          </w:tcPr>
          <w:p w:rsidR="007F1CA8" w:rsidRPr="00DE7E9B" w:rsidP="0095378F" w14:paraId="6C4850D3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komórkowy:</w:t>
            </w:r>
          </w:p>
          <w:p w:rsidR="00DE7E9B" w:rsidRPr="00DE7E9B" w:rsidP="0095378F" w14:paraId="2D51A02C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7F1CA8" w:rsidRPr="00DE7E9B" w:rsidP="0095378F" w14:paraId="2F7A72A8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7F1CA8" w:rsidRPr="00DE7E9B" w:rsidP="0095378F" w14:paraId="078D5321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</w:tr>
      <w:tr w14:paraId="4D0540B4" w14:textId="77777777" w:rsidTr="00C96FEE">
        <w:tblPrEx>
          <w:tblW w:w="0" w:type="auto"/>
          <w:tblLook w:val="04A0"/>
        </w:tblPrEx>
        <w:tc>
          <w:tcPr>
            <w:tcW w:w="2376" w:type="dxa"/>
          </w:tcPr>
          <w:p w:rsidR="007F1CA8" w:rsidP="0095378F" w14:paraId="3E65985F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  <w:r w:rsidRPr="00DE7E9B">
              <w:rPr>
                <w:sz w:val="24"/>
                <w:szCs w:val="24"/>
              </w:rPr>
              <w:t>E-mail:</w:t>
            </w:r>
          </w:p>
          <w:p w:rsidR="00DE7E9B" w:rsidRPr="00DE7E9B" w:rsidP="0095378F" w14:paraId="5A934775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7F1CA8" w:rsidRPr="00DE7E9B" w:rsidP="0095378F" w14:paraId="5F293043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7F1CA8" w:rsidRPr="00DE7E9B" w:rsidP="0095378F" w14:paraId="4A2D7599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</w:tr>
      <w:tr w14:paraId="1537F4C7" w14:textId="77777777" w:rsidTr="00C96FEE">
        <w:tblPrEx>
          <w:tblW w:w="0" w:type="auto"/>
          <w:tblLook w:val="04A0"/>
        </w:tblPrEx>
        <w:trPr>
          <w:trHeight w:val="498"/>
        </w:trPr>
        <w:tc>
          <w:tcPr>
            <w:tcW w:w="2376" w:type="dxa"/>
          </w:tcPr>
          <w:p w:rsidR="00DE7E9B" w:rsidP="0095378F" w14:paraId="5D90163A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  <w:r w:rsidRPr="00DE7E9B">
              <w:rPr>
                <w:sz w:val="24"/>
                <w:szCs w:val="24"/>
              </w:rPr>
              <w:t>Adres zamieszkania</w:t>
            </w:r>
          </w:p>
          <w:p w:rsidR="00C05B1B" w:rsidP="0095378F" w14:paraId="7BB18AEE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  <w:p w:rsidR="00DE7E9B" w:rsidRPr="00DE7E9B" w:rsidP="0095378F" w14:paraId="652BC0D3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57297" w:rsidRPr="00DE7E9B" w:rsidP="00386BB5" w14:paraId="5A913BF0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157297" w:rsidRPr="00DE7E9B" w:rsidP="00386BB5" w14:paraId="10B54580" w14:textId="77777777">
            <w:pPr>
              <w:tabs>
                <w:tab w:val="left" w:pos="2792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776E74" w:rsidRPr="00D26105" w:rsidP="00386BB5" w14:paraId="1EB62F64" w14:textId="77777777">
      <w:pPr>
        <w:tabs>
          <w:tab w:val="left" w:pos="2792"/>
        </w:tabs>
        <w:jc w:val="both"/>
        <w:rPr>
          <w:b/>
          <w:sz w:val="24"/>
          <w:szCs w:val="24"/>
        </w:rPr>
      </w:pPr>
    </w:p>
    <w:p w:rsidR="00EA3A2E" w:rsidP="00386BB5" w14:paraId="4E44D28A" w14:textId="77777777">
      <w:pPr>
        <w:tabs>
          <w:tab w:val="left" w:pos="2792"/>
        </w:tabs>
        <w:jc w:val="both"/>
        <w:rPr>
          <w:sz w:val="24"/>
          <w:szCs w:val="24"/>
        </w:rPr>
      </w:pPr>
    </w:p>
    <w:p w:rsidR="00EA3A2E" w:rsidP="00386BB5" w14:paraId="414DCF59" w14:textId="77777777">
      <w:pPr>
        <w:tabs>
          <w:tab w:val="left" w:pos="2792"/>
        </w:tabs>
        <w:jc w:val="both"/>
        <w:rPr>
          <w:sz w:val="24"/>
          <w:szCs w:val="24"/>
        </w:rPr>
      </w:pPr>
    </w:p>
    <w:p w:rsidR="00EA3A2E" w:rsidP="00386BB5" w14:paraId="611873A7" w14:textId="77777777">
      <w:pPr>
        <w:tabs>
          <w:tab w:val="left" w:pos="2792"/>
        </w:tabs>
        <w:jc w:val="both"/>
        <w:rPr>
          <w:sz w:val="24"/>
          <w:szCs w:val="24"/>
        </w:rPr>
      </w:pPr>
    </w:p>
    <w:p w:rsidR="006E7374" w:rsidP="006E7374" w14:paraId="0219C435" w14:textId="77777777">
      <w:pPr>
        <w:tabs>
          <w:tab w:val="left" w:pos="279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76E74" w:rsidRPr="00D26105" w:rsidP="00386BB5" w14:paraId="3188E65E" w14:textId="77777777">
      <w:pPr>
        <w:tabs>
          <w:tab w:val="left" w:pos="2792"/>
        </w:tabs>
        <w:jc w:val="both"/>
        <w:rPr>
          <w:sz w:val="24"/>
          <w:szCs w:val="24"/>
        </w:rPr>
      </w:pPr>
      <w:r w:rsidRPr="00D26105">
        <w:rPr>
          <w:sz w:val="24"/>
          <w:szCs w:val="24"/>
        </w:rPr>
        <w:t xml:space="preserve">Czy dziecko posiada </w:t>
      </w:r>
      <w:r w:rsidR="00720EC3">
        <w:rPr>
          <w:sz w:val="24"/>
          <w:szCs w:val="24"/>
        </w:rPr>
        <w:t>orzeczenie o niepełnosprawności</w:t>
      </w:r>
      <w:r w:rsidRPr="00D26105">
        <w:rPr>
          <w:sz w:val="24"/>
          <w:szCs w:val="24"/>
        </w:rPr>
        <w:t>?</w:t>
      </w:r>
      <w:r w:rsidR="00D77F55">
        <w:rPr>
          <w:sz w:val="24"/>
          <w:szCs w:val="24"/>
        </w:rPr>
        <w:t xml:space="preserve"> Proszę wpisać</w:t>
      </w:r>
      <w:r w:rsidR="00D03D88">
        <w:rPr>
          <w:sz w:val="24"/>
          <w:szCs w:val="24"/>
        </w:rPr>
        <w:t xml:space="preserve"> rodzaj niep</w:t>
      </w:r>
      <w:r w:rsidR="00D77F55">
        <w:rPr>
          <w:sz w:val="24"/>
          <w:szCs w:val="24"/>
        </w:rPr>
        <w:t>ełnosprawności.</w:t>
      </w:r>
    </w:p>
    <w:p w:rsidR="00776E74" w:rsidRPr="00D26105" w:rsidP="00386BB5" w14:paraId="6BFA7811" w14:textId="77777777">
      <w:pPr>
        <w:tabs>
          <w:tab w:val="left" w:pos="2792"/>
        </w:tabs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width:464.65pt;height:0.05pt;margin-top:8.4pt;margin-left:0.3pt;position:absolute;z-index:251659264" o:connectortype="straight"/>
        </w:pict>
      </w:r>
    </w:p>
    <w:p w:rsidR="006D27F6" w:rsidRPr="00D26105" w:rsidP="00386BB5" w14:paraId="02DD25CE" w14:textId="77777777">
      <w:pPr>
        <w:tabs>
          <w:tab w:val="left" w:pos="2792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pict>
          <v:shape id="_x0000_s1054" type="#_x0000_t32" style="width:264.75pt;height:0.05pt;margin-top:13.5pt;margin-left:200.2pt;position:absolute;z-index:251661312" o:connectortype="straight"/>
        </w:pict>
      </w:r>
      <w:r w:rsidR="00AD47DB">
        <w:rPr>
          <w:sz w:val="24"/>
          <w:szCs w:val="24"/>
        </w:rPr>
        <w:t>Czy dziecko ma dietę pokarmową</w:t>
      </w:r>
      <w:r w:rsidR="00D77F55">
        <w:rPr>
          <w:sz w:val="24"/>
          <w:szCs w:val="24"/>
        </w:rPr>
        <w:t>?</w:t>
      </w:r>
      <w:r w:rsidRPr="00D26105">
        <w:rPr>
          <w:sz w:val="24"/>
          <w:szCs w:val="24"/>
        </w:rPr>
        <w:t xml:space="preserve"> </w:t>
      </w:r>
      <w:r w:rsidR="00AD47DB">
        <w:rPr>
          <w:sz w:val="24"/>
          <w:szCs w:val="24"/>
        </w:rPr>
        <w:t>Proszę podać alergeny:</w:t>
      </w:r>
    </w:p>
    <w:p w:rsidR="006D27F6" w:rsidRPr="00D26105" w:rsidP="00386BB5" w14:paraId="79000C9A" w14:textId="77777777">
      <w:pPr>
        <w:tabs>
          <w:tab w:val="left" w:pos="2792"/>
        </w:tabs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pict>
          <v:shape id="_x0000_s1055" type="#_x0000_t32" style="width:464.65pt;height:1.9pt;margin-top:7.85pt;margin-left:0.3pt;position:absolute;z-index:251662336" o:connectortype="straight"/>
        </w:pict>
      </w:r>
    </w:p>
    <w:p w:rsidR="00776E74" w:rsidRPr="00D26105" w:rsidP="00386BB5" w14:paraId="11F055B4" w14:textId="77777777">
      <w:pPr>
        <w:tabs>
          <w:tab w:val="left" w:pos="2792"/>
        </w:tabs>
        <w:jc w:val="both"/>
        <w:rPr>
          <w:sz w:val="24"/>
          <w:szCs w:val="24"/>
        </w:rPr>
      </w:pPr>
      <w:r w:rsidRPr="00D26105">
        <w:rPr>
          <w:sz w:val="24"/>
          <w:szCs w:val="24"/>
        </w:rPr>
        <w:t>Proszę podać godziny, w których dziecko bę</w:t>
      </w:r>
      <w:r w:rsidR="00D77F55">
        <w:rPr>
          <w:sz w:val="24"/>
          <w:szCs w:val="24"/>
        </w:rPr>
        <w:t>dz</w:t>
      </w:r>
      <w:r w:rsidR="00D03D88">
        <w:rPr>
          <w:sz w:val="24"/>
          <w:szCs w:val="24"/>
        </w:rPr>
        <w:t xml:space="preserve">ie uczęszczało do przedszkola (planowane </w:t>
      </w:r>
      <w:r w:rsidR="004F2D54">
        <w:rPr>
          <w:sz w:val="24"/>
          <w:szCs w:val="24"/>
        </w:rPr>
        <w:t>godz. otwarcia  6</w:t>
      </w:r>
      <w:r w:rsidR="00D03D88">
        <w:rPr>
          <w:sz w:val="24"/>
          <w:szCs w:val="24"/>
        </w:rPr>
        <w:t>.30-16.30):</w:t>
      </w:r>
    </w:p>
    <w:p w:rsidR="007D3D98" w:rsidRPr="00D26105" w:rsidP="00386BB5" w14:paraId="4C149835" w14:textId="77777777">
      <w:pPr>
        <w:tabs>
          <w:tab w:val="left" w:pos="2792"/>
        </w:tabs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pict>
          <v:shape id="_x0000_s1056" type="#_x0000_t32" style="width:464.65pt;height:0;margin-top:4.95pt;margin-left:0.3pt;position:absolute;z-index:251660288" o:connectortype="straight"/>
        </w:pict>
      </w:r>
    </w:p>
    <w:p w:rsidR="00466669" w:rsidP="00386BB5" w14:paraId="4D1FFD79" w14:textId="77777777">
      <w:pPr>
        <w:tabs>
          <w:tab w:val="left" w:pos="2792"/>
        </w:tabs>
        <w:jc w:val="both"/>
        <w:rPr>
          <w:b/>
          <w:sz w:val="24"/>
          <w:szCs w:val="24"/>
        </w:rPr>
      </w:pPr>
    </w:p>
    <w:p w:rsidR="00776E74" w:rsidRPr="00D26105" w:rsidP="00386BB5" w14:paraId="5F4BEB17" w14:textId="72B834C0">
      <w:pPr>
        <w:tabs>
          <w:tab w:val="left" w:pos="2792"/>
        </w:tabs>
        <w:jc w:val="both"/>
        <w:rPr>
          <w:sz w:val="24"/>
          <w:szCs w:val="24"/>
        </w:rPr>
      </w:pPr>
      <w:r w:rsidRPr="00D26105">
        <w:rPr>
          <w:sz w:val="24"/>
          <w:szCs w:val="24"/>
        </w:rPr>
        <w:t>Wypełniony wniosek o przyjęcie dziecka oraz wpłata w przedszkolu opłaty wpisowej w kwocie 1</w:t>
      </w:r>
      <w:r w:rsidR="00C61109">
        <w:rPr>
          <w:sz w:val="24"/>
          <w:szCs w:val="24"/>
        </w:rPr>
        <w:t>5</w:t>
      </w:r>
      <w:r w:rsidRPr="00D26105">
        <w:rPr>
          <w:sz w:val="24"/>
          <w:szCs w:val="24"/>
        </w:rPr>
        <w:t xml:space="preserve">0 zł są podstawą do zawarcia umowy z placówką. </w:t>
      </w:r>
    </w:p>
    <w:p w:rsidR="007831C6" w:rsidRPr="00D26105" w:rsidP="00386BB5" w14:paraId="7E86ACEA" w14:textId="77777777">
      <w:pPr>
        <w:tabs>
          <w:tab w:val="left" w:pos="2792"/>
        </w:tabs>
        <w:jc w:val="both"/>
        <w:rPr>
          <w:b/>
          <w:sz w:val="24"/>
          <w:szCs w:val="24"/>
        </w:rPr>
      </w:pPr>
    </w:p>
    <w:p w:rsidR="00584BD6" w:rsidRPr="00D26105" w:rsidP="00386BB5" w14:paraId="0FA48BDD" w14:textId="77777777">
      <w:pPr>
        <w:tabs>
          <w:tab w:val="left" w:pos="2792"/>
        </w:tabs>
        <w:jc w:val="both"/>
        <w:rPr>
          <w:sz w:val="20"/>
          <w:szCs w:val="20"/>
        </w:rPr>
      </w:pPr>
      <w:r w:rsidRPr="00D26105">
        <w:rPr>
          <w:sz w:val="20"/>
          <w:szCs w:val="20"/>
        </w:rPr>
        <w:t>Wyrażam zgodę na przetwarzanie da</w:t>
      </w:r>
      <w:r w:rsidRPr="00D26105" w:rsidR="006654C5">
        <w:rPr>
          <w:sz w:val="20"/>
          <w:szCs w:val="20"/>
        </w:rPr>
        <w:t>nych osobowych dla potrzeb niezbędnych do realizacji procesu rekrutacji</w:t>
      </w:r>
      <w:r w:rsidR="00C03864">
        <w:rPr>
          <w:sz w:val="20"/>
          <w:szCs w:val="20"/>
        </w:rPr>
        <w:t xml:space="preserve"> (</w:t>
      </w:r>
      <w:r>
        <w:rPr>
          <w:sz w:val="20"/>
          <w:szCs w:val="20"/>
        </w:rPr>
        <w:t>Załącznik nr 1</w:t>
      </w:r>
      <w:r w:rsidR="00C03864">
        <w:rPr>
          <w:sz w:val="20"/>
          <w:szCs w:val="20"/>
        </w:rPr>
        <w:t>).</w:t>
      </w:r>
    </w:p>
    <w:p w:rsidR="00CC2094" w:rsidRPr="00D26105" w:rsidP="00386BB5" w14:paraId="369664B1" w14:textId="77777777">
      <w:pPr>
        <w:tabs>
          <w:tab w:val="left" w:pos="2792"/>
        </w:tabs>
        <w:jc w:val="both"/>
        <w:rPr>
          <w:b/>
          <w:sz w:val="20"/>
          <w:szCs w:val="20"/>
        </w:rPr>
      </w:pPr>
    </w:p>
    <w:p w:rsidR="00CC2094" w:rsidRPr="00D26105" w:rsidP="00CC2094" w14:paraId="42A1B81C" w14:textId="77777777">
      <w:pPr>
        <w:tabs>
          <w:tab w:val="left" w:pos="2792"/>
        </w:tabs>
        <w:spacing w:after="0"/>
        <w:jc w:val="both"/>
        <w:rPr>
          <w:b/>
          <w:sz w:val="20"/>
          <w:szCs w:val="20"/>
        </w:rPr>
      </w:pPr>
    </w:p>
    <w:p w:rsidR="008401C2" w:rsidRPr="00D26105" w:rsidP="00CC2094" w14:paraId="5120F3E5" w14:textId="77777777">
      <w:pPr>
        <w:tabs>
          <w:tab w:val="left" w:pos="2792"/>
        </w:tabs>
        <w:spacing w:after="0"/>
        <w:jc w:val="both"/>
        <w:rPr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w:pict>
          <v:shape id="_x0000_s1057" type="#_x0000_t32" style="width:222.25pt;height:0.65pt;margin-top:5.65pt;margin-left:209.65pt;position:absolute;z-index:251663360" o:connectortype="straight"/>
        </w:pict>
      </w:r>
      <w:r w:rsidRPr="00D26105" w:rsidR="00CC2094">
        <w:rPr>
          <w:b/>
          <w:sz w:val="20"/>
          <w:szCs w:val="20"/>
        </w:rPr>
        <w:tab/>
      </w:r>
      <w:r w:rsidRPr="00D26105" w:rsidR="00CC2094">
        <w:rPr>
          <w:b/>
          <w:sz w:val="20"/>
          <w:szCs w:val="20"/>
        </w:rPr>
        <w:tab/>
      </w:r>
      <w:r w:rsidRPr="00D26105" w:rsidR="00CC2094">
        <w:rPr>
          <w:b/>
          <w:sz w:val="20"/>
          <w:szCs w:val="20"/>
        </w:rPr>
        <w:tab/>
      </w:r>
      <w:r w:rsidRPr="00D26105" w:rsidR="00CC2094">
        <w:rPr>
          <w:b/>
          <w:sz w:val="20"/>
          <w:szCs w:val="20"/>
        </w:rPr>
        <w:tab/>
      </w:r>
      <w:r w:rsidRPr="00D26105" w:rsidR="00CC2094">
        <w:rPr>
          <w:sz w:val="20"/>
          <w:szCs w:val="20"/>
        </w:rPr>
        <w:t xml:space="preserve">    </w:t>
      </w:r>
    </w:p>
    <w:p w:rsidR="00CC2094" w:rsidRPr="00D26105" w:rsidP="00CC2094" w14:paraId="78397D57" w14:textId="77777777">
      <w:pPr>
        <w:tabs>
          <w:tab w:val="left" w:pos="2792"/>
        </w:tabs>
        <w:spacing w:after="0"/>
        <w:jc w:val="both"/>
        <w:rPr>
          <w:b/>
          <w:sz w:val="20"/>
          <w:szCs w:val="20"/>
        </w:rPr>
      </w:pPr>
      <w:r w:rsidRPr="00D26105">
        <w:rPr>
          <w:sz w:val="20"/>
          <w:szCs w:val="20"/>
        </w:rPr>
        <w:tab/>
      </w:r>
      <w:r w:rsidRPr="00D26105">
        <w:rPr>
          <w:sz w:val="20"/>
          <w:szCs w:val="20"/>
        </w:rPr>
        <w:tab/>
      </w:r>
      <w:r w:rsidRPr="00D26105">
        <w:rPr>
          <w:sz w:val="20"/>
          <w:szCs w:val="20"/>
        </w:rPr>
        <w:tab/>
      </w:r>
      <w:r w:rsidRPr="00D26105">
        <w:rPr>
          <w:sz w:val="20"/>
          <w:szCs w:val="20"/>
        </w:rPr>
        <w:tab/>
        <w:t xml:space="preserve"> </w:t>
      </w:r>
      <w:r w:rsidRPr="00D26105">
        <w:rPr>
          <w:b/>
          <w:sz w:val="20"/>
          <w:szCs w:val="20"/>
        </w:rPr>
        <w:t xml:space="preserve">Data, czytelny </w:t>
      </w:r>
      <w:r w:rsidRPr="00D26105">
        <w:rPr>
          <w:b/>
          <w:sz w:val="20"/>
          <w:szCs w:val="20"/>
        </w:rPr>
        <w:t>podpis rodzica/opiekuna</w:t>
      </w:r>
      <w:r w:rsidRPr="00D26105">
        <w:rPr>
          <w:b/>
          <w:sz w:val="20"/>
          <w:szCs w:val="20"/>
        </w:rPr>
        <w:t xml:space="preserve"> prawnego</w:t>
      </w:r>
    </w:p>
    <w:p>
      <w:pPr>
        <w:spacing w:before="0" w:after="0"/>
        <w:rPr>
          <w:sz w:val="0"/>
          <w:szCs w:val="0"/>
        </w:rPr>
        <w:sectPr w:rsidSect="006E7374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5B19FC" w:rsidRPr="005B19FC" w:rsidP="005B19FC" w14:paraId="4AC8E924" w14:textId="77777777">
      <w:pPr>
        <w:tabs>
          <w:tab w:val="left" w:pos="689"/>
        </w:tabs>
        <w:rPr>
          <w:sz w:val="20"/>
          <w:szCs w:val="20"/>
        </w:rPr>
      </w:pPr>
      <w:r w:rsidRPr="005B19FC">
        <w:rPr>
          <w:sz w:val="20"/>
          <w:szCs w:val="20"/>
        </w:rPr>
        <w:t>Załącznik nr 1:</w:t>
      </w:r>
    </w:p>
    <w:p w:rsidR="00966A0C" w:rsidP="00866FCC" w14:paraId="18A4D589" w14:textId="77777777">
      <w:pPr>
        <w:jc w:val="center"/>
        <w:rPr>
          <w:b/>
          <w:sz w:val="24"/>
          <w:szCs w:val="24"/>
        </w:rPr>
      </w:pPr>
      <w:r w:rsidRPr="00866FCC">
        <w:rPr>
          <w:b/>
          <w:sz w:val="24"/>
          <w:szCs w:val="24"/>
        </w:rPr>
        <w:t>Klauzula informacyjna dla procesu rekrutacji do</w:t>
      </w:r>
    </w:p>
    <w:p w:rsidR="00966A0C" w:rsidP="00866FCC" w14:paraId="06A098E1" w14:textId="77777777">
      <w:pPr>
        <w:jc w:val="center"/>
        <w:rPr>
          <w:b/>
          <w:sz w:val="24"/>
          <w:szCs w:val="24"/>
        </w:rPr>
      </w:pPr>
      <w:r w:rsidRPr="00866FCC">
        <w:rPr>
          <w:b/>
          <w:sz w:val="24"/>
          <w:szCs w:val="24"/>
        </w:rPr>
        <w:t xml:space="preserve"> Niepublicznego Przedszkola Dziecięce ABC</w:t>
      </w:r>
      <w:r w:rsidRPr="00866FCC" w:rsidR="004B374E">
        <w:rPr>
          <w:b/>
          <w:sz w:val="24"/>
          <w:szCs w:val="24"/>
        </w:rPr>
        <w:t xml:space="preserve"> </w:t>
      </w:r>
    </w:p>
    <w:p w:rsidR="00866FCC" w:rsidP="00866FCC" w14:paraId="5A159461" w14:textId="77777777">
      <w:pPr>
        <w:jc w:val="center"/>
        <w:rPr>
          <w:b/>
          <w:sz w:val="24"/>
          <w:szCs w:val="24"/>
        </w:rPr>
      </w:pPr>
      <w:r w:rsidRPr="00866FCC">
        <w:rPr>
          <w:b/>
          <w:sz w:val="24"/>
          <w:szCs w:val="24"/>
        </w:rPr>
        <w:t>Centrum Edukacji i Zabawy w Opalenicy</w:t>
      </w:r>
    </w:p>
    <w:p w:rsidR="00866FCC" w:rsidP="00866FCC" w14:paraId="08EA2043" w14:textId="77777777">
      <w:pPr>
        <w:jc w:val="both"/>
      </w:pPr>
    </w:p>
    <w:p w:rsidR="00866FCC" w:rsidRPr="008913A6" w:rsidP="00866FCC" w14:paraId="18E467B5" w14:textId="77777777">
      <w:pPr>
        <w:jc w:val="both"/>
        <w:rPr>
          <w:sz w:val="24"/>
          <w:szCs w:val="24"/>
        </w:rPr>
      </w:pPr>
      <w:r w:rsidRPr="008913A6">
        <w:rPr>
          <w:sz w:val="24"/>
          <w:szCs w:val="24"/>
        </w:rPr>
        <w:t>Na podstawie art. 13 i 14 Rozporządzenia Parlamentu Europejskiego i Rady UE 2016/679 z dnia 27 kwietnia 2016 r. w sprawie ochrony osób fizycznych w związku z przetwarzaniem danych osobowych i w sprawie swobodnego przepływu takich danych oraz uchylenia dyrektywy 95/46/WE (“RODO") informujemy, że;</w:t>
      </w:r>
    </w:p>
    <w:p w:rsidR="00866FCC" w:rsidRPr="008913A6" w:rsidP="00866FCC" w14:paraId="0D6B5B88" w14:textId="03E80859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913A6">
        <w:rPr>
          <w:sz w:val="24"/>
          <w:szCs w:val="24"/>
        </w:rPr>
        <w:t>Administratorem danych osobowych przetwarzanych w</w:t>
      </w:r>
      <w:r w:rsidR="005C5A0B">
        <w:rPr>
          <w:sz w:val="24"/>
          <w:szCs w:val="24"/>
        </w:rPr>
        <w:t xml:space="preserve"> ramach procesu rekrutacji jest</w:t>
      </w:r>
      <w:r w:rsidR="0085302C">
        <w:rPr>
          <w:sz w:val="24"/>
          <w:szCs w:val="24"/>
        </w:rPr>
        <w:t xml:space="preserve"> Niepubliczne Przedszkole </w:t>
      </w:r>
      <w:r w:rsidR="00785319">
        <w:rPr>
          <w:sz w:val="24"/>
          <w:szCs w:val="24"/>
        </w:rPr>
        <w:t xml:space="preserve">Dziecięce </w:t>
      </w:r>
      <w:r w:rsidR="0085302C">
        <w:rPr>
          <w:sz w:val="24"/>
          <w:szCs w:val="24"/>
        </w:rPr>
        <w:t>ABC, C</w:t>
      </w:r>
      <w:r w:rsidRPr="008913A6" w:rsidR="003F57BD">
        <w:rPr>
          <w:sz w:val="24"/>
          <w:szCs w:val="24"/>
        </w:rPr>
        <w:t>entrum Edukacji i Zabawy Dorota Kaczmarek</w:t>
      </w:r>
      <w:r w:rsidR="00915AB6">
        <w:rPr>
          <w:sz w:val="24"/>
          <w:szCs w:val="24"/>
        </w:rPr>
        <w:t>,</w:t>
      </w:r>
      <w:r w:rsidRPr="008913A6" w:rsidR="003F57BD">
        <w:rPr>
          <w:sz w:val="24"/>
          <w:szCs w:val="24"/>
        </w:rPr>
        <w:t xml:space="preserve"> pod adresem:</w:t>
      </w:r>
      <w:r w:rsidRPr="008913A6" w:rsidR="00230415">
        <w:rPr>
          <w:sz w:val="24"/>
          <w:szCs w:val="24"/>
        </w:rPr>
        <w:t xml:space="preserve"> 64-</w:t>
      </w:r>
      <w:r w:rsidR="005C5A0B">
        <w:rPr>
          <w:sz w:val="24"/>
          <w:szCs w:val="24"/>
        </w:rPr>
        <w:t>330 Opalenica, ul. Strumykowa 33</w:t>
      </w:r>
      <w:r w:rsidRPr="008913A6">
        <w:rPr>
          <w:sz w:val="24"/>
          <w:szCs w:val="24"/>
        </w:rPr>
        <w:t>.</w:t>
      </w:r>
    </w:p>
    <w:p w:rsidR="00866FCC" w:rsidRPr="008913A6" w:rsidP="00866FCC" w14:paraId="6AA31C89" w14:textId="77777777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Kontakt z Inspektorem Ochrony Danych jest możliwy za pośrednictwem poczty elektronicznej pod adresem dorotakaczmarek1@op.pl.</w:t>
      </w:r>
    </w:p>
    <w:p w:rsidR="00866FCC" w:rsidRPr="00F67EA6" w:rsidP="007D6FBA" w14:paraId="0E8AB373" w14:textId="77777777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913A6">
        <w:rPr>
          <w:sz w:val="24"/>
          <w:szCs w:val="24"/>
        </w:rPr>
        <w:t>Dane osobowe kandydatów oraz rodziców lub opiekunów prawnych kandydatów będą przetwarzane w celu przeprowadzenia postępowania rekrutacyjnego, o którym mowa w art. art. 130 ust. 1 ustawy z dnia 14 grudnia 2016 r. Prawo oświatowe</w:t>
      </w:r>
      <w:r w:rsidRPr="008913A6" w:rsidR="007D6FBA">
        <w:rPr>
          <w:sz w:val="24"/>
          <w:szCs w:val="24"/>
        </w:rPr>
        <w:t xml:space="preserve"> (Dz. U. z 2023 r. poz. 900)</w:t>
      </w:r>
      <w:r w:rsidR="00F67EA6">
        <w:rPr>
          <w:b/>
          <w:sz w:val="24"/>
          <w:szCs w:val="24"/>
        </w:rPr>
        <w:t xml:space="preserve"> </w:t>
      </w:r>
      <w:r w:rsidRPr="00F67EA6">
        <w:rPr>
          <w:sz w:val="24"/>
          <w:szCs w:val="24"/>
        </w:rPr>
        <w:t>na podstawie art. 6 ust. 1 lit. c oraz art. 9 ust. 2 lit. g RODO w związku z art. 149 i 150 ustawy Prawo oświatowe, który określa treść wniosku o przyjęcie do prz</w:t>
      </w:r>
      <w:r w:rsidR="009E12F7">
        <w:rPr>
          <w:sz w:val="24"/>
          <w:szCs w:val="24"/>
        </w:rPr>
        <w:t>edszkola</w:t>
      </w:r>
      <w:r w:rsidRPr="00F67EA6">
        <w:rPr>
          <w:sz w:val="24"/>
          <w:szCs w:val="24"/>
        </w:rPr>
        <w:t xml:space="preserve"> oraz wykaz załączanych dokumentów potwierdzających spełnianie kryteriów rekrutacyjnych, art. 127 ust. 1, 4 i 14, który określa sposób organizacji kształcenia dzieci niepełnosprawnych</w:t>
      </w:r>
      <w:r w:rsidR="00966138">
        <w:rPr>
          <w:sz w:val="24"/>
          <w:szCs w:val="24"/>
        </w:rPr>
        <w:t>,</w:t>
      </w:r>
      <w:r w:rsidRPr="00F67EA6">
        <w:rPr>
          <w:sz w:val="24"/>
          <w:szCs w:val="24"/>
        </w:rPr>
        <w:t xml:space="preserve"> a także art. 160, który określa zasady przechowywania danych osobowych kandydatów i dokumentacji postępowania rekrutacyjnego</w:t>
      </w:r>
    </w:p>
    <w:p w:rsidR="00866FCC" w:rsidRPr="008913A6" w:rsidP="00866FCC" w14:paraId="7A130A08" w14:textId="77777777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8913A6">
        <w:rPr>
          <w:sz w:val="24"/>
          <w:szCs w:val="24"/>
        </w:rPr>
        <w:t>Przetwarzaniu będą podlegać w szczególności wszystkie lub niektóre z następujących zwykłych oraz szczególnych kategorii danych osobowych:</w:t>
      </w:r>
    </w:p>
    <w:p w:rsidR="00866FCC" w:rsidRPr="008913A6" w:rsidP="00866FCC" w14:paraId="4774CB25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913A6">
        <w:rPr>
          <w:sz w:val="24"/>
          <w:szCs w:val="24"/>
        </w:rPr>
        <w:t>dane identyfikacyjne dziecka i rodzica/opiekuna prawnego (imię, nazwisko, PESEL dziecka);</w:t>
      </w:r>
    </w:p>
    <w:p w:rsidR="00F11A5D" w:rsidRPr="008913A6" w:rsidP="00866FCC" w14:paraId="66A21631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913A6">
        <w:rPr>
          <w:sz w:val="24"/>
          <w:szCs w:val="24"/>
        </w:rPr>
        <w:t>dane lokalizacyjne dziecka i rodzica/opiekuna prawnego (adres zamieszkania);</w:t>
      </w:r>
    </w:p>
    <w:p w:rsidR="00F11A5D" w:rsidRPr="008913A6" w:rsidP="00866FCC" w14:paraId="733A4823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913A6">
        <w:rPr>
          <w:sz w:val="24"/>
          <w:szCs w:val="24"/>
        </w:rPr>
        <w:t>dane kontaktowe dziecka i rodzica/opiekuna prawnego (adres email, numer telefonu);</w:t>
      </w:r>
    </w:p>
    <w:p w:rsidR="00F11A5D" w:rsidRPr="008913A6" w:rsidP="00866FCC" w14:paraId="1DEE6DF6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913A6">
        <w:rPr>
          <w:sz w:val="24"/>
          <w:szCs w:val="24"/>
        </w:rPr>
        <w:t>dane zawarte w dokumentach potwierdzających kryteria ustawowe, tj. w</w:t>
      </w:r>
      <w:r w:rsidR="005921E3">
        <w:rPr>
          <w:sz w:val="24"/>
          <w:szCs w:val="24"/>
        </w:rPr>
        <w:t xml:space="preserve"> szczególności: </w:t>
      </w:r>
      <w:r w:rsidRPr="008913A6">
        <w:rPr>
          <w:sz w:val="24"/>
          <w:szCs w:val="24"/>
        </w:rPr>
        <w:t>dane dotyczące zdrowia i niepełnosprawn</w:t>
      </w:r>
      <w:r w:rsidR="005921E3">
        <w:rPr>
          <w:sz w:val="24"/>
          <w:szCs w:val="24"/>
        </w:rPr>
        <w:t>ości dziecka</w:t>
      </w:r>
      <w:r w:rsidRPr="008913A6">
        <w:rPr>
          <w:sz w:val="24"/>
          <w:szCs w:val="24"/>
        </w:rPr>
        <w:t>;</w:t>
      </w:r>
    </w:p>
    <w:p w:rsidR="00787059" w:rsidRPr="00787059" w:rsidP="00787059" w14:paraId="5EFD4AF6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913A6">
        <w:rPr>
          <w:sz w:val="24"/>
          <w:szCs w:val="24"/>
        </w:rPr>
        <w:t xml:space="preserve">wszelkie inne kategorie wymagane przepisami obowiązującego prawa, zarówno krajowego jak i międzynarodowego, w celach wskazanych w pkt. 3. </w:t>
      </w:r>
    </w:p>
    <w:p w:rsidR="009E0BF0" w:rsidP="009E0BF0" w14:paraId="36319BFB" w14:textId="77777777">
      <w:pPr>
        <w:pStyle w:val="ListParagraph"/>
        <w:ind w:left="1440"/>
        <w:jc w:val="both"/>
        <w:rPr>
          <w:b/>
          <w:sz w:val="24"/>
          <w:szCs w:val="24"/>
        </w:rPr>
      </w:pPr>
    </w:p>
    <w:p w:rsidR="00BF4024" w:rsidP="009E0BF0" w14:paraId="2839B324" w14:textId="77777777">
      <w:pPr>
        <w:pStyle w:val="ListParagraph"/>
        <w:ind w:left="1440"/>
        <w:jc w:val="both"/>
        <w:rPr>
          <w:b/>
          <w:sz w:val="24"/>
          <w:szCs w:val="24"/>
        </w:rPr>
      </w:pPr>
    </w:p>
    <w:p w:rsidR="00787059" w:rsidRPr="008913A6" w:rsidP="009E0BF0" w14:paraId="489A4671" w14:textId="77777777">
      <w:pPr>
        <w:pStyle w:val="ListParagraph"/>
        <w:ind w:left="1440"/>
        <w:jc w:val="both"/>
        <w:rPr>
          <w:b/>
          <w:sz w:val="24"/>
          <w:szCs w:val="24"/>
        </w:rPr>
      </w:pPr>
    </w:p>
    <w:p w:rsidR="009E0BF0" w:rsidRPr="008913A6" w:rsidP="00114540" w14:paraId="618D3923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913A6">
        <w:rPr>
          <w:sz w:val="24"/>
          <w:szCs w:val="24"/>
        </w:rPr>
        <w:t>Dane osobowe we wskazanym wyżej zakresie mogą być uzyskane:</w:t>
      </w:r>
    </w:p>
    <w:p w:rsidR="008F70D4" w:rsidRPr="008913A6" w:rsidP="00114540" w14:paraId="01D5D6A0" w14:textId="7777777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8913A6">
        <w:rPr>
          <w:sz w:val="24"/>
          <w:szCs w:val="24"/>
        </w:rPr>
        <w:t>od wnioskodawcy będącego rodzicem/opiekunem prawnym;</w:t>
      </w:r>
    </w:p>
    <w:p w:rsidR="008F70D4" w:rsidRPr="008913A6" w:rsidP="00114540" w14:paraId="0397629D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913A6">
        <w:rPr>
          <w:sz w:val="24"/>
          <w:szCs w:val="24"/>
        </w:rPr>
        <w:t>Dane osobowe nie będą przekazywane do państwa trzeciego ani do organizacji międzynarodowej.</w:t>
      </w:r>
    </w:p>
    <w:p w:rsidR="008F70D4" w:rsidRPr="008913A6" w:rsidP="008913A6" w14:paraId="61AED423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913A6">
        <w:rPr>
          <w:sz w:val="24"/>
          <w:szCs w:val="24"/>
        </w:rPr>
        <w:t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</w:t>
      </w:r>
      <w:r w:rsidR="005921E3">
        <w:rPr>
          <w:sz w:val="24"/>
          <w:szCs w:val="24"/>
        </w:rPr>
        <w:t>lnego,</w:t>
      </w:r>
      <w:r w:rsidRPr="008913A6">
        <w:rPr>
          <w:sz w:val="24"/>
          <w:szCs w:val="24"/>
        </w:rPr>
        <w:t xml:space="preserve"> natomiast dane osobowe kandydatów nieprzyjętych zgromadzone w celach postępowania rekrutacyjnego są przecho</w:t>
      </w:r>
      <w:r w:rsidR="005921E3">
        <w:rPr>
          <w:sz w:val="24"/>
          <w:szCs w:val="24"/>
        </w:rPr>
        <w:t xml:space="preserve">wywane w przedszkolu </w:t>
      </w:r>
      <w:r w:rsidRPr="008913A6">
        <w:rPr>
          <w:sz w:val="24"/>
          <w:szCs w:val="24"/>
        </w:rPr>
        <w:t>przez okres roku, chyba że na rozstrzygnię</w:t>
      </w:r>
      <w:r w:rsidR="005921E3">
        <w:rPr>
          <w:sz w:val="24"/>
          <w:szCs w:val="24"/>
        </w:rPr>
        <w:t>cie dyrektora przedszkola</w:t>
      </w:r>
      <w:r w:rsidRPr="008913A6">
        <w:rPr>
          <w:sz w:val="24"/>
          <w:szCs w:val="24"/>
        </w:rPr>
        <w:t xml:space="preserve"> została wniesiona skarga do sądu administracyjnego i postępowanie nie zostało zakończone prawomocnym wyrokiem.</w:t>
      </w:r>
    </w:p>
    <w:p w:rsidR="00AE4D39" w:rsidRPr="008913A6" w:rsidP="00114540" w14:paraId="0B0D2EE8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913A6">
        <w:rPr>
          <w:sz w:val="24"/>
          <w:szCs w:val="24"/>
        </w:rPr>
        <w:t>Rodzicom lub opiekunom prawnym przysługuje prawo dostępu do danych osobowych dotyczących ich dziecka (kandydata), żądania ich sprostowania lub usunięcia. Wniesienie żądania usunięcia danych jest równoznaczne z rezygnacją z udziału w procesie rekrutacji. Ponadto rodzicom lub opiekunom prawnym przysługuje prawo do żądania ograniczenia przetwarzania w przypadkach określonych w art. 18 RODO. W przypadku uznania, iż przetwarzanie danych osobowych narusza przepisy prawa przysługuje również prawo wniesienia skargi do organu nadzorczego (Prezesa Urzędu Ochrony Danych Osobowych).</w:t>
      </w:r>
    </w:p>
    <w:p w:rsidR="008148B0" w:rsidRPr="008913A6" w:rsidP="00114540" w14:paraId="13CD2990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913A6">
        <w:rPr>
          <w:sz w:val="24"/>
          <w:szCs w:val="24"/>
        </w:rPr>
        <w:t xml:space="preserve">Podanie danych zawartych w niniejszym wniosku i dołączonych dokumentach nie jest obowiązkowe, jest jednakże warunkiem umożliwiającym udział w postępowaniu rekrutacyjnym do </w:t>
      </w:r>
      <w:r w:rsidR="00F63CCC">
        <w:rPr>
          <w:sz w:val="24"/>
          <w:szCs w:val="24"/>
        </w:rPr>
        <w:t>przedszkola</w:t>
      </w:r>
      <w:r w:rsidRPr="008913A6">
        <w:rPr>
          <w:sz w:val="24"/>
          <w:szCs w:val="24"/>
        </w:rPr>
        <w:t xml:space="preserve"> oraz umożliwiającym korzystanie z uprawnień wynikających z kryteriów rekrutacji, co wynika w szczególności z przepisów wskazanych w pkt 3.</w:t>
      </w:r>
    </w:p>
    <w:p w:rsidR="00585C7B" w:rsidP="00585C7B" w14:paraId="40C04464" w14:textId="7777777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913A6">
        <w:rPr>
          <w:sz w:val="24"/>
          <w:szCs w:val="24"/>
        </w:rPr>
        <w:t>Dane osobowe nie podlegają zautomatyzowanemu podejmowaniu decyzji, w tym profilowaniu, o których mowa w art. 22 RODO.</w:t>
      </w:r>
    </w:p>
    <w:p w:rsidR="00585C7B" w:rsidP="00585C7B" w14:paraId="2B0C8A52" w14:textId="77777777">
      <w:pPr>
        <w:jc w:val="both"/>
        <w:rPr>
          <w:sz w:val="24"/>
          <w:szCs w:val="24"/>
        </w:rPr>
      </w:pPr>
    </w:p>
    <w:p w:rsidR="00585C7B" w:rsidP="00585C7B" w14:paraId="1B232509" w14:textId="77777777">
      <w:pPr>
        <w:jc w:val="both"/>
        <w:rPr>
          <w:sz w:val="24"/>
          <w:szCs w:val="24"/>
        </w:rPr>
      </w:pPr>
    </w:p>
    <w:p w:rsidR="00585C7B" w:rsidP="00585C7B" w14:paraId="2E509B6B" w14:textId="7777777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pict>
          <v:shape id="_x0000_s1058" type="#_x0000_t32" style="width:180.35pt;height:0;margin-top:18.8pt;margin-left:244.05pt;position:absolute;z-index:251664384" o:connectortype="straight"/>
        </w:pict>
      </w:r>
    </w:p>
    <w:p w:rsidR="00585C7B" w:rsidRPr="00585C7B" w:rsidP="00585C7B" w14:paraId="656726D8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rodzica/opiekuna prawnego</w:t>
      </w:r>
    </w:p>
    <w:sectPr w:rsidSect="00356D51">
      <w:type w:val="nextPage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F00D40"/>
    <w:multiLevelType w:val="hybridMultilevel"/>
    <w:tmpl w:val="965CF31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374EEE"/>
    <w:multiLevelType w:val="hybridMultilevel"/>
    <w:tmpl w:val="806AC89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D16B30"/>
    <w:multiLevelType w:val="hybridMultilevel"/>
    <w:tmpl w:val="009CAF1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53037">
    <w:abstractNumId w:val="2"/>
  </w:num>
  <w:num w:numId="2" w16cid:durableId="178664709">
    <w:abstractNumId w:val="0"/>
  </w:num>
  <w:num w:numId="3" w16cid:durableId="672344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20"/>
    <w:rsid w:val="00000C07"/>
    <w:rsid w:val="00047EDD"/>
    <w:rsid w:val="000A5AA3"/>
    <w:rsid w:val="000C693E"/>
    <w:rsid w:val="00114540"/>
    <w:rsid w:val="00157297"/>
    <w:rsid w:val="00212C91"/>
    <w:rsid w:val="00230415"/>
    <w:rsid w:val="00250FFA"/>
    <w:rsid w:val="002A2B60"/>
    <w:rsid w:val="00315BF1"/>
    <w:rsid w:val="00376397"/>
    <w:rsid w:val="00386BB5"/>
    <w:rsid w:val="003F57BD"/>
    <w:rsid w:val="00401D75"/>
    <w:rsid w:val="00466669"/>
    <w:rsid w:val="004B374E"/>
    <w:rsid w:val="004C1907"/>
    <w:rsid w:val="004F2D54"/>
    <w:rsid w:val="00512106"/>
    <w:rsid w:val="00550CC5"/>
    <w:rsid w:val="00584BD6"/>
    <w:rsid w:val="00585C7B"/>
    <w:rsid w:val="005878B0"/>
    <w:rsid w:val="005921E3"/>
    <w:rsid w:val="005A6B69"/>
    <w:rsid w:val="005B19FC"/>
    <w:rsid w:val="005C15CB"/>
    <w:rsid w:val="005C5A0B"/>
    <w:rsid w:val="005E7968"/>
    <w:rsid w:val="0060648C"/>
    <w:rsid w:val="006654C5"/>
    <w:rsid w:val="00670F36"/>
    <w:rsid w:val="006D27F6"/>
    <w:rsid w:val="006D5A07"/>
    <w:rsid w:val="006E7374"/>
    <w:rsid w:val="00720EC3"/>
    <w:rsid w:val="00776E74"/>
    <w:rsid w:val="007831C6"/>
    <w:rsid w:val="00785319"/>
    <w:rsid w:val="00787059"/>
    <w:rsid w:val="007D3D98"/>
    <w:rsid w:val="007D6FBA"/>
    <w:rsid w:val="007F1CA8"/>
    <w:rsid w:val="008148B0"/>
    <w:rsid w:val="008401C2"/>
    <w:rsid w:val="0085302C"/>
    <w:rsid w:val="00866FCC"/>
    <w:rsid w:val="008913A6"/>
    <w:rsid w:val="008B3AE2"/>
    <w:rsid w:val="008F70D4"/>
    <w:rsid w:val="00915AB6"/>
    <w:rsid w:val="0095378F"/>
    <w:rsid w:val="00966138"/>
    <w:rsid w:val="00966A0C"/>
    <w:rsid w:val="00982A1F"/>
    <w:rsid w:val="009A79E5"/>
    <w:rsid w:val="009E0520"/>
    <w:rsid w:val="009E0BF0"/>
    <w:rsid w:val="009E12F7"/>
    <w:rsid w:val="00AD47DB"/>
    <w:rsid w:val="00AE4D39"/>
    <w:rsid w:val="00B45EB3"/>
    <w:rsid w:val="00BA6295"/>
    <w:rsid w:val="00BD0877"/>
    <w:rsid w:val="00BF4024"/>
    <w:rsid w:val="00C03864"/>
    <w:rsid w:val="00C05B1B"/>
    <w:rsid w:val="00C13016"/>
    <w:rsid w:val="00C21ECE"/>
    <w:rsid w:val="00C61109"/>
    <w:rsid w:val="00C6214A"/>
    <w:rsid w:val="00C96FEE"/>
    <w:rsid w:val="00CC2094"/>
    <w:rsid w:val="00CD5499"/>
    <w:rsid w:val="00D03D88"/>
    <w:rsid w:val="00D26105"/>
    <w:rsid w:val="00D77F55"/>
    <w:rsid w:val="00DE7E9B"/>
    <w:rsid w:val="00E12824"/>
    <w:rsid w:val="00E335DA"/>
    <w:rsid w:val="00E607A9"/>
    <w:rsid w:val="00EA3A2E"/>
    <w:rsid w:val="00EB0069"/>
    <w:rsid w:val="00ED6B13"/>
    <w:rsid w:val="00F11A5D"/>
    <w:rsid w:val="00F11C4E"/>
    <w:rsid w:val="00F13425"/>
    <w:rsid w:val="00F63CCC"/>
    <w:rsid w:val="00F67EA6"/>
    <w:rsid w:val="00FC7FD2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ED0B4B"/>
  <w15:docId w15:val="{7FA966B4-C44C-4676-9F4C-397A6447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ytuZnak"/>
    <w:uiPriority w:val="1"/>
    <w:qFormat/>
    <w:rsid w:val="00EB0069"/>
    <w:pPr>
      <w:widowControl w:val="0"/>
      <w:autoSpaceDE w:val="0"/>
      <w:autoSpaceDN w:val="0"/>
      <w:spacing w:before="15" w:after="0" w:line="240" w:lineRule="auto"/>
      <w:ind w:left="8"/>
    </w:pPr>
    <w:rPr>
      <w:rFonts w:ascii="Arial" w:eastAsia="Arial" w:hAnsi="Arial" w:cs="Arial"/>
      <w:b/>
      <w:bCs/>
      <w:sz w:val="8"/>
      <w:szCs w:val="8"/>
    </w:rPr>
  </w:style>
  <w:style w:type="character" w:customStyle="1" w:styleId="TytuZnak">
    <w:name w:val="Tytuł Znak"/>
    <w:basedOn w:val="DefaultParagraphFont"/>
    <w:link w:val="Title"/>
    <w:uiPriority w:val="1"/>
    <w:rsid w:val="00EB0069"/>
    <w:rPr>
      <w:rFonts w:ascii="Arial" w:eastAsia="Arial" w:hAnsi="Arial" w:cs="Arial"/>
      <w:b/>
      <w:bCs/>
      <w:sz w:val="8"/>
      <w:szCs w:val="8"/>
    </w:rPr>
  </w:style>
  <w:style w:type="table" w:styleId="TableGrid">
    <w:name w:val="Table Grid"/>
    <w:basedOn w:val="TableNormal"/>
    <w:uiPriority w:val="59"/>
    <w:rsid w:val="00386B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E7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Przedszkole ABC</cp:lastModifiedBy>
  <cp:revision>62</cp:revision>
  <cp:lastPrinted>2023-08-12T07:03:00Z</cp:lastPrinted>
  <dcterms:created xsi:type="dcterms:W3CDTF">2023-08-11T15:49:00Z</dcterms:created>
  <dcterms:modified xsi:type="dcterms:W3CDTF">2025-02-03T15:36:00Z</dcterms:modified>
</cp:coreProperties>
</file>